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AC4" w:rsidRDefault="009F1AC4" w:rsidP="009F1AC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CC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bCs/>
          <w:color w:val="CC0000"/>
          <w:sz w:val="24"/>
          <w:szCs w:val="24"/>
          <w:lang w:eastAsia="ru-RU"/>
        </w:rPr>
        <w:t>Додаток</w:t>
      </w:r>
      <w:r w:rsidRPr="000909D7">
        <w:rPr>
          <w:rFonts w:ascii="Times New Roman" w:hAnsi="Times New Roman" w:cs="Times New Roman"/>
          <w:b/>
          <w:bCs/>
          <w:color w:val="CC0000"/>
          <w:sz w:val="24"/>
          <w:szCs w:val="24"/>
          <w:lang w:eastAsia="ru-RU"/>
        </w:rPr>
        <w:t>1.</w:t>
      </w:r>
    </w:p>
    <w:p w:rsidR="009F1AC4" w:rsidRPr="0087138D" w:rsidRDefault="009F1AC4" w:rsidP="009F1A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9F1AC4" w:rsidRPr="009F5088" w:rsidRDefault="009F1AC4" w:rsidP="009F1AC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Рекомендований</w:t>
      </w:r>
      <w:r w:rsidRPr="000909D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перелік установ, які надають медичні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довідки для допуску на Змагання</w:t>
      </w:r>
    </w:p>
    <w:tbl>
      <w:tblPr>
        <w:tblW w:w="10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960"/>
        <w:gridCol w:w="2880"/>
        <w:gridCol w:w="2520"/>
      </w:tblGrid>
      <w:tr w:rsidR="009F1AC4" w:rsidRPr="000B1D83" w:rsidTr="00235834">
        <w:tc>
          <w:tcPr>
            <w:tcW w:w="720" w:type="dxa"/>
          </w:tcPr>
          <w:p w:rsidR="009F1AC4" w:rsidRPr="009F1AC4" w:rsidRDefault="009F1AC4" w:rsidP="009F1A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C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F1AC4" w:rsidRPr="009F1AC4" w:rsidRDefault="009F1AC4" w:rsidP="009F1A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C4">
              <w:rPr>
                <w:rFonts w:ascii="Times New Roman" w:hAnsi="Times New Roman" w:cs="Times New Roman"/>
                <w:b/>
                <w:sz w:val="24"/>
                <w:szCs w:val="24"/>
              </w:rPr>
              <w:t>п/</w:t>
            </w:r>
            <w:proofErr w:type="spellStart"/>
            <w:r w:rsidRPr="009F1AC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0" w:type="dxa"/>
          </w:tcPr>
          <w:p w:rsidR="009F1AC4" w:rsidRPr="009F1AC4" w:rsidRDefault="009F1AC4" w:rsidP="009F1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закладу, </w:t>
            </w:r>
          </w:p>
          <w:p w:rsidR="009F1AC4" w:rsidRPr="009F1AC4" w:rsidRDefault="009F1AC4" w:rsidP="009F1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C4">
              <w:rPr>
                <w:rFonts w:ascii="Times New Roman" w:hAnsi="Times New Roman" w:cs="Times New Roman"/>
                <w:b/>
                <w:sz w:val="24"/>
                <w:szCs w:val="24"/>
              </w:rPr>
              <w:t>адреса</w:t>
            </w:r>
          </w:p>
        </w:tc>
        <w:tc>
          <w:tcPr>
            <w:tcW w:w="2880" w:type="dxa"/>
          </w:tcPr>
          <w:p w:rsidR="009F1AC4" w:rsidRPr="009F1AC4" w:rsidRDefault="009F1AC4" w:rsidP="009F1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C4">
              <w:rPr>
                <w:rFonts w:ascii="Times New Roman" w:hAnsi="Times New Roman" w:cs="Times New Roman"/>
                <w:b/>
                <w:sz w:val="24"/>
                <w:szCs w:val="24"/>
              </w:rPr>
              <w:t>Телефон, факс,</w:t>
            </w:r>
          </w:p>
          <w:p w:rsidR="009F1AC4" w:rsidRPr="009F1AC4" w:rsidRDefault="009F1AC4" w:rsidP="009F1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1AC4">
              <w:rPr>
                <w:rFonts w:ascii="Times New Roman" w:hAnsi="Times New Roman" w:cs="Times New Roman"/>
                <w:b/>
                <w:sz w:val="24"/>
                <w:szCs w:val="24"/>
              </w:rPr>
              <w:t>ел</w:t>
            </w:r>
            <w:proofErr w:type="spellEnd"/>
            <w:r w:rsidRPr="009F1AC4">
              <w:rPr>
                <w:rFonts w:ascii="Times New Roman" w:hAnsi="Times New Roman" w:cs="Times New Roman"/>
                <w:b/>
                <w:sz w:val="24"/>
                <w:szCs w:val="24"/>
              </w:rPr>
              <w:t>. адреса</w:t>
            </w:r>
          </w:p>
        </w:tc>
        <w:tc>
          <w:tcPr>
            <w:tcW w:w="2520" w:type="dxa"/>
          </w:tcPr>
          <w:p w:rsidR="009F1AC4" w:rsidRPr="009F1AC4" w:rsidRDefault="009F1AC4" w:rsidP="009F1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1AC4" w:rsidRPr="009F1AC4" w:rsidRDefault="009F1AC4" w:rsidP="009F1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AC4">
              <w:rPr>
                <w:rFonts w:ascii="Times New Roman" w:hAnsi="Times New Roman" w:cs="Times New Roman"/>
                <w:b/>
                <w:sz w:val="24"/>
                <w:szCs w:val="24"/>
              </w:rPr>
              <w:t>Керівник</w:t>
            </w:r>
          </w:p>
        </w:tc>
      </w:tr>
      <w:tr w:rsidR="009F1AC4" w:rsidRPr="000B1D83" w:rsidTr="00235834">
        <w:tc>
          <w:tcPr>
            <w:tcW w:w="10080" w:type="dxa"/>
            <w:gridSpan w:val="4"/>
          </w:tcPr>
          <w:p w:rsidR="009F1AC4" w:rsidRPr="000B1D83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1D83">
              <w:rPr>
                <w:rFonts w:ascii="Times New Roman" w:hAnsi="Times New Roman" w:cs="Times New Roman"/>
                <w:i/>
                <w:sz w:val="24"/>
                <w:szCs w:val="24"/>
              </w:rPr>
              <w:t>Волинська область</w:t>
            </w:r>
          </w:p>
        </w:tc>
      </w:tr>
      <w:tr w:rsidR="009F1AC4" w:rsidRPr="000B1D83" w:rsidTr="00235834">
        <w:tc>
          <w:tcPr>
            <w:tcW w:w="720" w:type="dxa"/>
          </w:tcPr>
          <w:p w:rsidR="009F1AC4" w:rsidRPr="000B1D83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D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0B1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9F1AC4" w:rsidRPr="000B1D83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D83">
              <w:rPr>
                <w:rFonts w:ascii="Times New Roman" w:hAnsi="Times New Roman" w:cs="Times New Roman"/>
                <w:sz w:val="24"/>
                <w:szCs w:val="24"/>
              </w:rPr>
              <w:t>Відділення СМ Волинської обласної КЛ</w:t>
            </w:r>
          </w:p>
          <w:p w:rsidR="009F1AC4" w:rsidRPr="000B1D83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3005, м"/>
              </w:smartTagPr>
              <w:r w:rsidRPr="000B1D83">
                <w:rPr>
                  <w:rFonts w:ascii="Times New Roman" w:hAnsi="Times New Roman" w:cs="Times New Roman"/>
                  <w:sz w:val="24"/>
                  <w:szCs w:val="24"/>
                </w:rPr>
                <w:t>43005, м</w:t>
              </w:r>
            </w:smartTag>
            <w:r w:rsidRPr="000B1D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1D83">
              <w:rPr>
                <w:rFonts w:ascii="Times New Roman" w:hAnsi="Times New Roman" w:cs="Times New Roman"/>
                <w:b/>
                <w:sz w:val="24"/>
                <w:szCs w:val="24"/>
              </w:rPr>
              <w:t>Луцьк</w:t>
            </w:r>
            <w:r w:rsidRPr="000B1D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F1AC4" w:rsidRPr="000B1D83" w:rsidRDefault="009F1AC4" w:rsidP="00235834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1D83">
              <w:rPr>
                <w:rFonts w:ascii="Times New Roman" w:hAnsi="Times New Roman" w:cs="Times New Roman"/>
                <w:sz w:val="24"/>
                <w:szCs w:val="24"/>
              </w:rPr>
              <w:t>пр. Презид</w:t>
            </w:r>
            <w:bookmarkStart w:id="0" w:name="_GoBack"/>
            <w:bookmarkEnd w:id="0"/>
            <w:r w:rsidRPr="000B1D83">
              <w:rPr>
                <w:rFonts w:ascii="Times New Roman" w:hAnsi="Times New Roman" w:cs="Times New Roman"/>
                <w:sz w:val="24"/>
                <w:szCs w:val="24"/>
              </w:rPr>
              <w:t>ента Грушевського, 21</w:t>
            </w:r>
          </w:p>
        </w:tc>
        <w:tc>
          <w:tcPr>
            <w:tcW w:w="2880" w:type="dxa"/>
          </w:tcPr>
          <w:p w:rsidR="009F1AC4" w:rsidRPr="000B1D83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D83">
              <w:rPr>
                <w:rFonts w:ascii="Times New Roman" w:hAnsi="Times New Roman" w:cs="Times New Roman"/>
                <w:sz w:val="24"/>
                <w:szCs w:val="24"/>
              </w:rPr>
              <w:t>033-223-02-63</w:t>
            </w:r>
          </w:p>
          <w:p w:rsidR="009F1AC4" w:rsidRPr="000B1D83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D83">
              <w:rPr>
                <w:rFonts w:ascii="Times New Roman" w:hAnsi="Times New Roman" w:cs="Times New Roman"/>
                <w:sz w:val="24"/>
                <w:szCs w:val="24"/>
              </w:rPr>
              <w:t>033-277-31-36 т/ф</w:t>
            </w:r>
          </w:p>
          <w:p w:rsidR="009F1AC4" w:rsidRPr="000B1D83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DA461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uozvolyn</w:t>
              </w:r>
              <w:r w:rsidRPr="00DA4613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Pr="00DA461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lt</w:t>
              </w:r>
              <w:r w:rsidRPr="00DA461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DA461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ukrtel</w:t>
              </w:r>
              <w:r w:rsidRPr="00DA461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DA461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net</w:t>
              </w:r>
            </w:hyperlink>
          </w:p>
          <w:p w:rsidR="009F1AC4" w:rsidRPr="000B1D83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1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kljudmila@myrambler</w:t>
            </w:r>
            <w:proofErr w:type="spellEnd"/>
          </w:p>
        </w:tc>
        <w:tc>
          <w:tcPr>
            <w:tcW w:w="2520" w:type="dxa"/>
          </w:tcPr>
          <w:p w:rsidR="009F1AC4" w:rsidRPr="000B1D83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D83">
              <w:rPr>
                <w:rFonts w:ascii="Times New Roman" w:hAnsi="Times New Roman" w:cs="Times New Roman"/>
                <w:sz w:val="24"/>
                <w:szCs w:val="24"/>
              </w:rPr>
              <w:t xml:space="preserve">Когут </w:t>
            </w:r>
          </w:p>
          <w:p w:rsidR="009F1AC4" w:rsidRPr="000B1D83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D83">
              <w:rPr>
                <w:rFonts w:ascii="Times New Roman" w:hAnsi="Times New Roman" w:cs="Times New Roman"/>
                <w:sz w:val="24"/>
                <w:szCs w:val="24"/>
              </w:rPr>
              <w:t>Людмила Василівна</w:t>
            </w:r>
          </w:p>
          <w:p w:rsidR="009F1AC4" w:rsidRPr="000B1D83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1D83">
              <w:rPr>
                <w:rFonts w:ascii="Times New Roman" w:hAnsi="Times New Roman" w:cs="Times New Roman"/>
                <w:sz w:val="24"/>
                <w:szCs w:val="24"/>
              </w:rPr>
              <w:t>066-469-23-61</w:t>
            </w:r>
          </w:p>
          <w:p w:rsidR="009F1AC4" w:rsidRPr="000B1D83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1AC4" w:rsidRPr="000B1D83" w:rsidTr="00235834">
        <w:tc>
          <w:tcPr>
            <w:tcW w:w="10080" w:type="dxa"/>
            <w:gridSpan w:val="4"/>
          </w:tcPr>
          <w:p w:rsidR="009F1AC4" w:rsidRPr="000B1D83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1D83">
              <w:rPr>
                <w:rFonts w:ascii="Times New Roman" w:hAnsi="Times New Roman" w:cs="Times New Roman"/>
                <w:i/>
                <w:sz w:val="24"/>
                <w:szCs w:val="24"/>
              </w:rPr>
              <w:t>Вінницька область</w:t>
            </w:r>
          </w:p>
        </w:tc>
      </w:tr>
      <w:tr w:rsidR="009F1AC4" w:rsidRPr="000B1D83" w:rsidTr="00235834">
        <w:tc>
          <w:tcPr>
            <w:tcW w:w="720" w:type="dxa"/>
          </w:tcPr>
          <w:p w:rsidR="009F1AC4" w:rsidRPr="000B1D83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D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0" w:type="dxa"/>
          </w:tcPr>
          <w:p w:rsidR="009F1AC4" w:rsidRPr="000B1D83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D83">
              <w:rPr>
                <w:rFonts w:ascii="Times New Roman" w:hAnsi="Times New Roman" w:cs="Times New Roman"/>
                <w:sz w:val="24"/>
                <w:szCs w:val="24"/>
              </w:rPr>
              <w:t>Вінницький ОЛФД</w:t>
            </w:r>
          </w:p>
          <w:p w:rsidR="009F1AC4" w:rsidRPr="000B1D83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1050, м"/>
              </w:smartTagPr>
              <w:r w:rsidRPr="000B1D83">
                <w:rPr>
                  <w:rFonts w:ascii="Times New Roman" w:hAnsi="Times New Roman" w:cs="Times New Roman"/>
                  <w:sz w:val="24"/>
                  <w:szCs w:val="24"/>
                </w:rPr>
                <w:t>21050, м</w:t>
              </w:r>
            </w:smartTag>
            <w:r w:rsidRPr="000B1D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1D83">
              <w:rPr>
                <w:rFonts w:ascii="Times New Roman" w:hAnsi="Times New Roman" w:cs="Times New Roman"/>
                <w:b/>
                <w:sz w:val="24"/>
                <w:szCs w:val="24"/>
              </w:rPr>
              <w:t>Вінниця,</w:t>
            </w:r>
          </w:p>
          <w:p w:rsidR="009F1AC4" w:rsidRPr="000B1D83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D83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0B1D8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Грушевського, 2</w:t>
            </w:r>
          </w:p>
        </w:tc>
        <w:tc>
          <w:tcPr>
            <w:tcW w:w="2880" w:type="dxa"/>
          </w:tcPr>
          <w:p w:rsidR="009F1AC4" w:rsidRPr="000B1D83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D83">
              <w:rPr>
                <w:rFonts w:ascii="Times New Roman" w:hAnsi="Times New Roman" w:cs="Times New Roman"/>
                <w:sz w:val="24"/>
                <w:szCs w:val="24"/>
              </w:rPr>
              <w:t>043-235-22-96 т/ф</w:t>
            </w:r>
          </w:p>
          <w:p w:rsidR="009F1AC4" w:rsidRPr="000B1D83" w:rsidRDefault="009F1AC4" w:rsidP="00235834">
            <w:pPr>
              <w:spacing w:after="0"/>
              <w:rPr>
                <w:rStyle w:val="a3"/>
                <w:rFonts w:ascii="Times New Roman" w:hAnsi="Times New Roman"/>
                <w:sz w:val="24"/>
                <w:szCs w:val="24"/>
              </w:rPr>
            </w:pPr>
            <w:proofErr w:type="spellStart"/>
            <w:r w:rsidRPr="000B1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hyperlink r:id="rId6" w:history="1">
              <w:r w:rsidRPr="000B1D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izdispanser</w:t>
              </w:r>
              <w:proofErr w:type="spellEnd"/>
              <w:r w:rsidRPr="000B1D83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proofErr w:type="spellStart"/>
              <w:r w:rsidRPr="000B1D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ukr</w:t>
              </w:r>
              <w:proofErr w:type="spellEnd"/>
              <w:r w:rsidRPr="000B1D8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0B1D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net</w:t>
              </w:r>
            </w:hyperlink>
          </w:p>
          <w:p w:rsidR="009F1AC4" w:rsidRPr="000B1D83" w:rsidRDefault="009F1AC4" w:rsidP="00235834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0B1D83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t>с 8.30 до 15.00</w:t>
            </w:r>
          </w:p>
        </w:tc>
        <w:tc>
          <w:tcPr>
            <w:tcW w:w="2520" w:type="dxa"/>
          </w:tcPr>
          <w:p w:rsidR="009F1AC4" w:rsidRPr="000B1D83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1D83">
              <w:rPr>
                <w:rFonts w:ascii="Times New Roman" w:hAnsi="Times New Roman" w:cs="Times New Roman"/>
                <w:sz w:val="24"/>
                <w:szCs w:val="24"/>
              </w:rPr>
              <w:t>Чернишук</w:t>
            </w:r>
            <w:proofErr w:type="spellEnd"/>
            <w:r w:rsidRPr="000B1D83">
              <w:rPr>
                <w:rFonts w:ascii="Times New Roman" w:hAnsi="Times New Roman" w:cs="Times New Roman"/>
                <w:sz w:val="24"/>
                <w:szCs w:val="24"/>
              </w:rPr>
              <w:t xml:space="preserve"> Сергій Никифорович</w:t>
            </w:r>
          </w:p>
          <w:p w:rsidR="009F1AC4" w:rsidRPr="000B1D83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D83">
              <w:rPr>
                <w:rFonts w:ascii="Times New Roman" w:hAnsi="Times New Roman" w:cs="Times New Roman"/>
                <w:sz w:val="24"/>
                <w:szCs w:val="24"/>
              </w:rPr>
              <w:t>096-331-19-16</w:t>
            </w:r>
          </w:p>
        </w:tc>
      </w:tr>
      <w:tr w:rsidR="009F1AC4" w:rsidRPr="000B1D83" w:rsidTr="00235834">
        <w:tc>
          <w:tcPr>
            <w:tcW w:w="10080" w:type="dxa"/>
            <w:gridSpan w:val="4"/>
          </w:tcPr>
          <w:p w:rsidR="009F1AC4" w:rsidRPr="000B1D83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1D83">
              <w:rPr>
                <w:rFonts w:ascii="Times New Roman" w:hAnsi="Times New Roman" w:cs="Times New Roman"/>
                <w:i/>
                <w:sz w:val="24"/>
                <w:szCs w:val="24"/>
              </w:rPr>
              <w:t>Дніпропетровська область</w:t>
            </w:r>
          </w:p>
        </w:tc>
      </w:tr>
      <w:tr w:rsidR="009F1AC4" w:rsidRPr="000B311F" w:rsidTr="00235834">
        <w:tc>
          <w:tcPr>
            <w:tcW w:w="720" w:type="dxa"/>
          </w:tcPr>
          <w:p w:rsidR="009F1AC4" w:rsidRPr="000B1D83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D8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0" w:type="dxa"/>
          </w:tcPr>
          <w:p w:rsidR="009F1AC4" w:rsidRPr="000B1D83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D8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КУ "Дніпропетровський </w:t>
            </w:r>
            <w:r w:rsidRPr="000B1D83">
              <w:rPr>
                <w:rFonts w:ascii="Times New Roman" w:hAnsi="Times New Roman" w:cs="Times New Roman"/>
                <w:sz w:val="24"/>
                <w:szCs w:val="24"/>
              </w:rPr>
              <w:t xml:space="preserve">ЛФД </w:t>
            </w:r>
            <w:r w:rsidRPr="000B1D8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Дніпропетровської</w:t>
            </w:r>
            <w:r w:rsidRPr="000B1D83">
              <w:rPr>
                <w:rFonts w:ascii="Times New Roman" w:hAnsi="Times New Roman" w:cs="Times New Roman"/>
                <w:sz w:val="24"/>
                <w:szCs w:val="24"/>
              </w:rPr>
              <w:t xml:space="preserve"> ОР"</w:t>
            </w:r>
          </w:p>
          <w:p w:rsidR="009F1AC4" w:rsidRPr="000B1D83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9050, м"/>
              </w:smartTagPr>
              <w:r w:rsidRPr="000B1D83">
                <w:rPr>
                  <w:rFonts w:ascii="Times New Roman" w:hAnsi="Times New Roman" w:cs="Times New Roman"/>
                  <w:sz w:val="24"/>
                  <w:szCs w:val="24"/>
                </w:rPr>
                <w:t>49050, м</w:t>
              </w:r>
            </w:smartTag>
            <w:r w:rsidRPr="000B1D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1D83">
              <w:rPr>
                <w:rFonts w:ascii="Times New Roman" w:hAnsi="Times New Roman" w:cs="Times New Roman"/>
                <w:b/>
                <w:sz w:val="24"/>
                <w:szCs w:val="24"/>
              </w:rPr>
              <w:t>Дніпропетровськ</w:t>
            </w:r>
            <w:r w:rsidRPr="000B1D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1AC4" w:rsidRPr="000B1D83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D83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0B1D8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Ярославського, 3-А</w:t>
            </w:r>
          </w:p>
        </w:tc>
        <w:tc>
          <w:tcPr>
            <w:tcW w:w="2880" w:type="dxa"/>
          </w:tcPr>
          <w:p w:rsidR="009F1AC4" w:rsidRPr="000B1D83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D83">
              <w:rPr>
                <w:rFonts w:ascii="Times New Roman" w:hAnsi="Times New Roman" w:cs="Times New Roman"/>
                <w:sz w:val="24"/>
                <w:szCs w:val="24"/>
              </w:rPr>
              <w:t>056-760-94-34 т/ф</w:t>
            </w:r>
          </w:p>
          <w:p w:rsidR="009F1AC4" w:rsidRPr="000B1D83" w:rsidRDefault="009F1AC4" w:rsidP="00235834">
            <w:pPr>
              <w:spacing w:after="0"/>
              <w:rPr>
                <w:rStyle w:val="a3"/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0B1D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dvfd</w:t>
              </w:r>
              <w:r w:rsidRPr="000B1D83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Pr="000B1D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ukr</w:t>
              </w:r>
              <w:r w:rsidRPr="000B1D8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0B1D8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net</w:t>
              </w:r>
            </w:hyperlink>
          </w:p>
          <w:p w:rsidR="009F1AC4" w:rsidRPr="000B1D83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9F1AC4" w:rsidRPr="000B1D83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D83">
              <w:rPr>
                <w:rFonts w:ascii="Times New Roman" w:hAnsi="Times New Roman" w:cs="Times New Roman"/>
                <w:sz w:val="24"/>
                <w:szCs w:val="24"/>
              </w:rPr>
              <w:t>Дукач</w:t>
            </w:r>
          </w:p>
          <w:p w:rsidR="009F1AC4" w:rsidRPr="000B1D83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D83">
              <w:rPr>
                <w:rFonts w:ascii="Times New Roman" w:hAnsi="Times New Roman" w:cs="Times New Roman"/>
                <w:sz w:val="24"/>
                <w:szCs w:val="24"/>
              </w:rPr>
              <w:t>Лідія Михайлівна</w:t>
            </w:r>
          </w:p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D83">
              <w:rPr>
                <w:rFonts w:ascii="Times New Roman" w:hAnsi="Times New Roman" w:cs="Times New Roman"/>
                <w:sz w:val="24"/>
                <w:szCs w:val="24"/>
              </w:rPr>
              <w:t>056-760-94-34</w:t>
            </w:r>
          </w:p>
        </w:tc>
      </w:tr>
      <w:tr w:rsidR="009F1AC4" w:rsidRPr="000B311F" w:rsidTr="00235834">
        <w:tc>
          <w:tcPr>
            <w:tcW w:w="72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КЗОЗ "Міський медичний ЦЗ 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та медицини спорту"</w:t>
            </w:r>
          </w:p>
          <w:p w:rsidR="009F1AC4" w:rsidRPr="000B311F" w:rsidRDefault="009F1AC4" w:rsidP="00235834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1934, м"/>
              </w:smartTagPr>
              <w:r w:rsidRPr="000B311F">
                <w:rPr>
                  <w:rFonts w:ascii="Times New Roman" w:hAnsi="Times New Roman" w:cs="Times New Roman"/>
                  <w:sz w:val="24"/>
                  <w:szCs w:val="24"/>
                </w:rPr>
                <w:t>51934, м</w:t>
              </w:r>
            </w:smartTag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. Дніпродзержинськ,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вул. 9 травня, 4-А</w:t>
            </w:r>
          </w:p>
        </w:tc>
        <w:tc>
          <w:tcPr>
            <w:tcW w:w="288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056-952-16-00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sport@ukrpost.net</w:t>
              </w:r>
            </w:hyperlink>
          </w:p>
        </w:tc>
        <w:tc>
          <w:tcPr>
            <w:tcW w:w="2520" w:type="dxa"/>
          </w:tcPr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Мухарська</w:t>
            </w:r>
            <w:proofErr w:type="spellEnd"/>
          </w:p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Тетяна Юліанівна</w:t>
            </w:r>
          </w:p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067-582-62-08</w:t>
            </w:r>
          </w:p>
        </w:tc>
      </w:tr>
      <w:tr w:rsidR="009F1AC4" w:rsidRPr="000B311F" w:rsidTr="00235834">
        <w:tc>
          <w:tcPr>
            <w:tcW w:w="72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Відділення СМ КЗ "Міська лікарня №1" </w:t>
            </w:r>
            <w:r w:rsidRPr="000B311F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Дніпропетровської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 ОР,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051, м"/>
              </w:smartTagPr>
              <w:r w:rsidRPr="000B311F">
                <w:rPr>
                  <w:rFonts w:ascii="Times New Roman" w:hAnsi="Times New Roman" w:cs="Times New Roman"/>
                  <w:sz w:val="24"/>
                  <w:szCs w:val="24"/>
                </w:rPr>
                <w:t xml:space="preserve">50051, </w:t>
              </w:r>
              <w:r w:rsidRPr="000B311F">
                <w:rPr>
                  <w:rFonts w:ascii="Times New Roman" w:hAnsi="Times New Roman" w:cs="Times New Roman"/>
                  <w:spacing w:val="-8"/>
                  <w:sz w:val="24"/>
                  <w:szCs w:val="24"/>
                </w:rPr>
                <w:t>м</w:t>
              </w:r>
            </w:smartTag>
            <w:r w:rsidRPr="000B311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. Кривий Ріг, 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вул. Орджонікідзе, 2</w:t>
            </w:r>
          </w:p>
        </w:tc>
        <w:tc>
          <w:tcPr>
            <w:tcW w:w="288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056-407-14-64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B3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doctor</w:t>
            </w:r>
            <w:r w:rsidRPr="000B31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@</w:t>
            </w:r>
            <w:r w:rsidRPr="000B3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31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0B3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Коляда</w:t>
            </w:r>
          </w:p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Анатолій Павлович</w:t>
            </w:r>
          </w:p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097-166-92-85</w:t>
            </w:r>
          </w:p>
        </w:tc>
      </w:tr>
      <w:tr w:rsidR="009F1AC4" w:rsidRPr="000B311F" w:rsidTr="00235834">
        <w:tc>
          <w:tcPr>
            <w:tcW w:w="72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0" w:type="dxa"/>
          </w:tcPr>
          <w:p w:rsidR="009F1AC4" w:rsidRPr="000B311F" w:rsidRDefault="009F1AC4" w:rsidP="00235834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Кабінет СК КЗ "</w:t>
            </w:r>
            <w:proofErr w:type="spellStart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Павлоградська</w:t>
            </w:r>
            <w:proofErr w:type="spellEnd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 міська лікарня №1" </w:t>
            </w:r>
            <w:r w:rsidRPr="000B311F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Дніпропетровської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 ОР",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1400, м"/>
              </w:smartTagPr>
              <w:r w:rsidRPr="000B311F">
                <w:rPr>
                  <w:rFonts w:ascii="Times New Roman" w:hAnsi="Times New Roman" w:cs="Times New Roman"/>
                  <w:sz w:val="24"/>
                  <w:szCs w:val="24"/>
                </w:rPr>
                <w:t>51400, м</w:t>
              </w:r>
            </w:smartTag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. Павлоград, 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вул. Шевченка, 63</w:t>
            </w:r>
          </w:p>
        </w:tc>
        <w:tc>
          <w:tcPr>
            <w:tcW w:w="288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056-326-30-17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proofErr w:type="spellStart"/>
            <w:r w:rsidRPr="000B311F">
              <w:rPr>
                <w:rFonts w:ascii="Times New Roman" w:hAnsi="Times New Roman" w:cs="Times New Roman"/>
                <w:spacing w:val="-14"/>
                <w:sz w:val="24"/>
                <w:szCs w:val="24"/>
                <w:lang w:val="en-US"/>
              </w:rPr>
              <w:t>gorbolnichal@ucrpost</w:t>
            </w:r>
            <w:proofErr w:type="spellEnd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B311F">
              <w:rPr>
                <w:rFonts w:ascii="Times New Roman" w:hAnsi="Times New Roman" w:cs="Times New Roman"/>
                <w:spacing w:val="-14"/>
                <w:sz w:val="24"/>
                <w:szCs w:val="24"/>
                <w:lang w:val="en-US"/>
              </w:rPr>
              <w:t>.</w:t>
            </w:r>
            <w:r w:rsidRPr="000B311F">
              <w:rPr>
                <w:rFonts w:ascii="Times New Roman" w:hAnsi="Times New Roman" w:cs="Times New Roman"/>
                <w:sz w:val="24"/>
                <w:szCs w:val="24"/>
                <w:lang w:val="nb-NO"/>
              </w:rPr>
              <w:t>u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20" w:type="dxa"/>
          </w:tcPr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Лисецька</w:t>
            </w:r>
            <w:proofErr w:type="spellEnd"/>
          </w:p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Любов Петрівна</w:t>
            </w:r>
          </w:p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056-326-30-17</w:t>
            </w:r>
          </w:p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AC4" w:rsidRPr="000B311F" w:rsidTr="00235834">
        <w:tc>
          <w:tcPr>
            <w:tcW w:w="10080" w:type="dxa"/>
            <w:gridSpan w:val="4"/>
          </w:tcPr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i/>
                <w:sz w:val="24"/>
                <w:szCs w:val="24"/>
              </w:rPr>
              <w:t>Донецька область</w:t>
            </w:r>
          </w:p>
        </w:tc>
      </w:tr>
      <w:tr w:rsidR="009F1AC4" w:rsidRPr="000B311F" w:rsidTr="00235834">
        <w:tc>
          <w:tcPr>
            <w:tcW w:w="72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Відділення СМ (ЛК) центральної міської лікарні № 1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7500, м"/>
              </w:smartTagPr>
              <w:r w:rsidRPr="000B311F">
                <w:rPr>
                  <w:rFonts w:ascii="Times New Roman" w:hAnsi="Times New Roman" w:cs="Times New Roman"/>
                  <w:sz w:val="24"/>
                  <w:szCs w:val="24"/>
                </w:rPr>
                <w:t>87500, м</w:t>
              </w:r>
            </w:smartTag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. Маріуполь,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пр. Леніна, 80</w:t>
            </w:r>
          </w:p>
        </w:tc>
        <w:tc>
          <w:tcPr>
            <w:tcW w:w="288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0629-33-63-94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0629-33-65-92</w:t>
            </w:r>
          </w:p>
        </w:tc>
        <w:tc>
          <w:tcPr>
            <w:tcW w:w="2520" w:type="dxa"/>
          </w:tcPr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Фролова  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Людмила Степанівна</w:t>
            </w:r>
          </w:p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067-103-82-92</w:t>
            </w:r>
          </w:p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бесплатно</w:t>
            </w:r>
          </w:p>
        </w:tc>
      </w:tr>
      <w:tr w:rsidR="009F1AC4" w:rsidRPr="000B311F" w:rsidTr="00235834">
        <w:tc>
          <w:tcPr>
            <w:tcW w:w="72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9F1AC4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ОЛФД</w:t>
            </w:r>
          </w:p>
          <w:p w:rsidR="009F1AC4" w:rsidRPr="003A5518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Бахмут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Петровського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137</w:t>
            </w:r>
          </w:p>
        </w:tc>
        <w:tc>
          <w:tcPr>
            <w:tcW w:w="2880" w:type="dxa"/>
          </w:tcPr>
          <w:p w:rsidR="009F1AC4" w:rsidRPr="003A5518" w:rsidRDefault="009F1AC4" w:rsidP="00235834">
            <w:pPr>
              <w:spacing w:after="0"/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>062-744-04-59</w:t>
            </w:r>
          </w:p>
        </w:tc>
        <w:tc>
          <w:tcPr>
            <w:tcW w:w="2520" w:type="dxa"/>
          </w:tcPr>
          <w:p w:rsidR="009F1AC4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18"/>
                <w:sz w:val="24"/>
                <w:szCs w:val="24"/>
                <w:lang w:val="ru-RU"/>
              </w:rPr>
              <w:t>Діденко</w:t>
            </w:r>
            <w:proofErr w:type="spellEnd"/>
            <w:r>
              <w:rPr>
                <w:rFonts w:ascii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Антон Вадимович</w:t>
            </w:r>
          </w:p>
          <w:p w:rsidR="009F1AC4" w:rsidRPr="00034A73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pacing w:val="-18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-18"/>
                <w:sz w:val="24"/>
                <w:szCs w:val="24"/>
                <w:lang w:val="ru-RU"/>
              </w:rPr>
              <w:t>095-626-06-06</w:t>
            </w:r>
          </w:p>
        </w:tc>
      </w:tr>
      <w:tr w:rsidR="009F1AC4" w:rsidRPr="000B311F" w:rsidTr="00235834">
        <w:tc>
          <w:tcPr>
            <w:tcW w:w="10080" w:type="dxa"/>
            <w:gridSpan w:val="4"/>
          </w:tcPr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Житомирська область </w:t>
            </w:r>
          </w:p>
        </w:tc>
      </w:tr>
      <w:tr w:rsidR="009F1AC4" w:rsidRPr="000B311F" w:rsidTr="00235834">
        <w:tc>
          <w:tcPr>
            <w:tcW w:w="72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5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Обласний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медичний ЦЗ та СМ Житомирської ОР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3, м. </w:t>
            </w:r>
            <w:r w:rsidRPr="000B311F">
              <w:rPr>
                <w:rFonts w:ascii="Times New Roman" w:hAnsi="Times New Roman" w:cs="Times New Roman"/>
                <w:b/>
                <w:sz w:val="24"/>
                <w:szCs w:val="24"/>
              </w:rPr>
              <w:t>Житомир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Майдан Перемоги, 10-А</w:t>
            </w:r>
          </w:p>
        </w:tc>
        <w:tc>
          <w:tcPr>
            <w:tcW w:w="288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0412-22-87-27 ф.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0412-47-49-42 т.</w:t>
            </w:r>
          </w:p>
          <w:p w:rsidR="009F1AC4" w:rsidRPr="000B311F" w:rsidRDefault="009F1AC4" w:rsidP="00235834">
            <w:pPr>
              <w:spacing w:after="0"/>
              <w:rPr>
                <w:rStyle w:val="a3"/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omc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ztomc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net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Хренов</w:t>
            </w:r>
            <w:proofErr w:type="spellEnd"/>
          </w:p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Володимир Іванович</w:t>
            </w:r>
          </w:p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050-561-67-28</w:t>
            </w:r>
          </w:p>
        </w:tc>
      </w:tr>
      <w:tr w:rsidR="009F1AC4" w:rsidRPr="000B311F" w:rsidTr="00235834">
        <w:tc>
          <w:tcPr>
            <w:tcW w:w="10080" w:type="dxa"/>
            <w:gridSpan w:val="4"/>
          </w:tcPr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i/>
                <w:sz w:val="24"/>
                <w:szCs w:val="24"/>
              </w:rPr>
              <w:t>Запорізька область</w:t>
            </w:r>
          </w:p>
        </w:tc>
      </w:tr>
      <w:tr w:rsidR="009F1AC4" w:rsidRPr="000B311F" w:rsidTr="00235834">
        <w:tc>
          <w:tcPr>
            <w:tcW w:w="72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КУ "Запорізький ОЛФД"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9063, м"/>
              </w:smartTagPr>
              <w:r w:rsidRPr="000B311F">
                <w:rPr>
                  <w:rFonts w:ascii="Times New Roman" w:hAnsi="Times New Roman" w:cs="Times New Roman"/>
                  <w:sz w:val="24"/>
                  <w:szCs w:val="24"/>
                </w:rPr>
                <w:t>69063, м</w:t>
              </w:r>
            </w:smartTag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311F">
              <w:rPr>
                <w:rFonts w:ascii="Times New Roman" w:hAnsi="Times New Roman" w:cs="Times New Roman"/>
                <w:b/>
                <w:sz w:val="24"/>
                <w:szCs w:val="24"/>
              </w:rPr>
              <w:t>Запоріжжя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вул. Гоголя, 71</w:t>
            </w:r>
          </w:p>
        </w:tc>
        <w:tc>
          <w:tcPr>
            <w:tcW w:w="288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pacing w:val="-18"/>
                <w:sz w:val="24"/>
                <w:szCs w:val="24"/>
                <w:lang w:val="ru-RU"/>
              </w:rPr>
            </w:pPr>
            <w:r w:rsidRPr="000B311F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0617-17-21- 92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0617-17-21-93</w:t>
            </w:r>
          </w:p>
          <w:p w:rsidR="009F1AC4" w:rsidRPr="000B311F" w:rsidRDefault="009F1AC4" w:rsidP="00235834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igor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tkalich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gmail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2520" w:type="dxa"/>
          </w:tcPr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Ткаліч</w:t>
            </w:r>
            <w:proofErr w:type="spellEnd"/>
          </w:p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Ігор </w:t>
            </w:r>
            <w:proofErr w:type="spellStart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Вۥячеславович</w:t>
            </w:r>
            <w:proofErr w:type="spellEnd"/>
          </w:p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093-044-84-70</w:t>
            </w:r>
          </w:p>
        </w:tc>
      </w:tr>
      <w:tr w:rsidR="009F1AC4" w:rsidRPr="000B311F" w:rsidTr="00235834">
        <w:tc>
          <w:tcPr>
            <w:tcW w:w="72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B3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Відділення СМ КУ "</w:t>
            </w:r>
            <w:proofErr w:type="spellStart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Мелітопо-льська</w:t>
            </w:r>
            <w:proofErr w:type="spellEnd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 міська дитяча лікарня" Мелітопольської МР Запорізької області 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2319, м"/>
              </w:smartTagPr>
              <w:r w:rsidRPr="000B311F">
                <w:rPr>
                  <w:rFonts w:ascii="Times New Roman" w:hAnsi="Times New Roman" w:cs="Times New Roman"/>
                  <w:sz w:val="24"/>
                  <w:szCs w:val="24"/>
                </w:rPr>
                <w:t>72319, м</w:t>
              </w:r>
            </w:smartTag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. Мелітополь,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вул. Фролова, 21</w:t>
            </w:r>
          </w:p>
        </w:tc>
        <w:tc>
          <w:tcPr>
            <w:tcW w:w="288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061-9</w:t>
            </w:r>
            <w:r w:rsidRPr="000B31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42-25-30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 w:history="1"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m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eldetbolnica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@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u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a</w:t>
              </w:r>
            </w:hyperlink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20" w:type="dxa"/>
          </w:tcPr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Середа</w:t>
            </w:r>
          </w:p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Петро Михайлович</w:t>
            </w:r>
          </w:p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097-972-65-22</w:t>
            </w:r>
          </w:p>
        </w:tc>
      </w:tr>
      <w:tr w:rsidR="009F1AC4" w:rsidRPr="000B311F" w:rsidTr="00235834">
        <w:tc>
          <w:tcPr>
            <w:tcW w:w="10080" w:type="dxa"/>
            <w:gridSpan w:val="4"/>
          </w:tcPr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i/>
                <w:sz w:val="24"/>
                <w:szCs w:val="24"/>
              </w:rPr>
              <w:t>Закарпатська область</w:t>
            </w:r>
          </w:p>
        </w:tc>
      </w:tr>
      <w:tr w:rsidR="009F1AC4" w:rsidRPr="000B311F" w:rsidTr="00235834">
        <w:tc>
          <w:tcPr>
            <w:tcW w:w="72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B3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Закарпатський ОЛФД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8000, м"/>
              </w:smartTagPr>
              <w:r w:rsidRPr="000B311F">
                <w:rPr>
                  <w:rFonts w:ascii="Times New Roman" w:hAnsi="Times New Roman" w:cs="Times New Roman"/>
                  <w:sz w:val="24"/>
                  <w:szCs w:val="24"/>
                </w:rPr>
                <w:t>88000, м</w:t>
              </w:r>
            </w:smartTag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311F">
              <w:rPr>
                <w:rFonts w:ascii="Times New Roman" w:hAnsi="Times New Roman" w:cs="Times New Roman"/>
                <w:b/>
                <w:sz w:val="24"/>
                <w:szCs w:val="24"/>
              </w:rPr>
              <w:t>Ужгород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вул. Тімірязєва, 15-А</w:t>
            </w:r>
          </w:p>
        </w:tc>
        <w:tc>
          <w:tcPr>
            <w:tcW w:w="288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031-263-67-69 т/ф</w:t>
            </w:r>
          </w:p>
          <w:p w:rsidR="009F1AC4" w:rsidRPr="000B311F" w:rsidRDefault="009F1AC4" w:rsidP="00235834">
            <w:pPr>
              <w:spacing w:after="0"/>
              <w:rPr>
                <w:rStyle w:val="a3"/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auship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ukr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net</w:t>
              </w:r>
            </w:hyperlink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Шип</w:t>
            </w:r>
          </w:p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Андрій Юрійович</w:t>
            </w:r>
          </w:p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050-432-12-22</w:t>
            </w:r>
          </w:p>
        </w:tc>
      </w:tr>
      <w:tr w:rsidR="009F1AC4" w:rsidRPr="000B311F" w:rsidTr="00235834">
        <w:tc>
          <w:tcPr>
            <w:tcW w:w="10080" w:type="dxa"/>
            <w:gridSpan w:val="4"/>
          </w:tcPr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i/>
                <w:sz w:val="24"/>
                <w:szCs w:val="24"/>
              </w:rPr>
              <w:t>Івано-Франківська область</w:t>
            </w:r>
          </w:p>
        </w:tc>
      </w:tr>
      <w:tr w:rsidR="009F1AC4" w:rsidRPr="000B311F" w:rsidTr="00235834">
        <w:tc>
          <w:tcPr>
            <w:tcW w:w="72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B3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Івано-Франківський обласний лікувально-фізкультурний ЦЗ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smartTag w:uri="urn:schemas-microsoft-com:office:smarttags" w:element="metricconverter">
              <w:smartTagPr>
                <w:attr w:name="ProductID" w:val="76006, м"/>
              </w:smartTagPr>
              <w:r w:rsidRPr="000B311F">
                <w:rPr>
                  <w:rFonts w:ascii="Times New Roman" w:hAnsi="Times New Roman" w:cs="Times New Roman"/>
                  <w:sz w:val="24"/>
                  <w:szCs w:val="24"/>
                </w:rPr>
                <w:t>76006, м</w:t>
              </w:r>
            </w:smartTag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311F">
              <w:rPr>
                <w:rFonts w:ascii="Times New Roman" w:hAnsi="Times New Roman" w:cs="Times New Roman"/>
                <w:b/>
                <w:sz w:val="24"/>
                <w:szCs w:val="24"/>
              </w:rPr>
              <w:t>Івано-Франківськ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Матейка</w:t>
            </w:r>
            <w:proofErr w:type="spellEnd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</w:p>
        </w:tc>
        <w:tc>
          <w:tcPr>
            <w:tcW w:w="288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034-272-34-75 т/ф</w:t>
            </w:r>
          </w:p>
          <w:p w:rsidR="009F1AC4" w:rsidRPr="000B311F" w:rsidRDefault="009F1AC4" w:rsidP="00235834">
            <w:pPr>
              <w:spacing w:after="0"/>
              <w:rPr>
                <w:rStyle w:val="a3"/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sanos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meta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2520" w:type="dxa"/>
          </w:tcPr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Гриневич </w:t>
            </w:r>
          </w:p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Роман Йосипович</w:t>
            </w:r>
          </w:p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067-124-78-35</w:t>
            </w:r>
          </w:p>
        </w:tc>
      </w:tr>
      <w:tr w:rsidR="009F1AC4" w:rsidRPr="000B311F" w:rsidTr="00235834">
        <w:tc>
          <w:tcPr>
            <w:tcW w:w="10080" w:type="dxa"/>
            <w:gridSpan w:val="4"/>
          </w:tcPr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i/>
                <w:sz w:val="24"/>
                <w:szCs w:val="24"/>
              </w:rPr>
              <w:t>Кіровоградська область</w:t>
            </w:r>
          </w:p>
        </w:tc>
      </w:tr>
      <w:tr w:rsidR="009F1AC4" w:rsidRPr="000B311F" w:rsidTr="00235834">
        <w:tc>
          <w:tcPr>
            <w:tcW w:w="72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6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КЗ </w:t>
            </w:r>
            <w:r w:rsidRPr="000B31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"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ОЛФД"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5006, м"/>
              </w:smartTagPr>
              <w:r w:rsidRPr="000B311F">
                <w:rPr>
                  <w:rFonts w:ascii="Times New Roman" w:hAnsi="Times New Roman" w:cs="Times New Roman"/>
                  <w:sz w:val="24"/>
                  <w:szCs w:val="24"/>
                </w:rPr>
                <w:t>25006, м</w:t>
              </w:r>
            </w:smartTag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311F">
              <w:rPr>
                <w:rFonts w:ascii="Times New Roman" w:hAnsi="Times New Roman" w:cs="Times New Roman"/>
                <w:b/>
                <w:sz w:val="24"/>
                <w:szCs w:val="24"/>
              </w:rPr>
              <w:t>Кіровоград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вул. Шевченка, 42</w:t>
            </w:r>
          </w:p>
        </w:tc>
        <w:tc>
          <w:tcPr>
            <w:tcW w:w="288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052-222-0</w:t>
            </w:r>
            <w:r w:rsidRPr="000B31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31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sportme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ukr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net</w:t>
              </w:r>
            </w:hyperlink>
          </w:p>
        </w:tc>
        <w:tc>
          <w:tcPr>
            <w:tcW w:w="2520" w:type="dxa"/>
          </w:tcPr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Давосир</w:t>
            </w:r>
            <w:proofErr w:type="spellEnd"/>
          </w:p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Ігор Зіновійович</w:t>
            </w:r>
          </w:p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067-803-09-60</w:t>
            </w:r>
          </w:p>
        </w:tc>
      </w:tr>
      <w:tr w:rsidR="009F1AC4" w:rsidRPr="000B311F" w:rsidTr="00235834">
        <w:tc>
          <w:tcPr>
            <w:tcW w:w="72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Відділення СМ міської лікарні № 1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8000, м"/>
              </w:smartTagPr>
              <w:r w:rsidRPr="000B311F">
                <w:rPr>
                  <w:rFonts w:ascii="Times New Roman" w:hAnsi="Times New Roman" w:cs="Times New Roman"/>
                  <w:sz w:val="24"/>
                  <w:szCs w:val="24"/>
                </w:rPr>
                <w:t>28000, м</w:t>
              </w:r>
            </w:smartTag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. Олександрія, 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вул. Діброва, 77</w:t>
            </w:r>
          </w:p>
        </w:tc>
        <w:tc>
          <w:tcPr>
            <w:tcW w:w="288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052-357-37-40 - комутатор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0B3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oml</w:t>
            </w:r>
            <w:proofErr w:type="spellEnd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0B3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3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  <w:tc>
          <w:tcPr>
            <w:tcW w:w="2520" w:type="dxa"/>
          </w:tcPr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Хірса</w:t>
            </w:r>
            <w:proofErr w:type="spellEnd"/>
          </w:p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Надія Федорівна</w:t>
            </w:r>
          </w:p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066-207-52-68</w:t>
            </w:r>
          </w:p>
        </w:tc>
      </w:tr>
      <w:tr w:rsidR="009F1AC4" w:rsidRPr="000B311F" w:rsidTr="00235834">
        <w:tc>
          <w:tcPr>
            <w:tcW w:w="10080" w:type="dxa"/>
            <w:gridSpan w:val="4"/>
          </w:tcPr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i/>
                <w:sz w:val="24"/>
                <w:szCs w:val="24"/>
              </w:rPr>
              <w:t>Київська область</w:t>
            </w:r>
          </w:p>
        </w:tc>
      </w:tr>
      <w:tr w:rsidR="009F1AC4" w:rsidRPr="000B311F" w:rsidTr="00235834">
        <w:tc>
          <w:tcPr>
            <w:tcW w:w="72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КЗ Київської ОР «Київський ОЛФД»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4053, м"/>
              </w:smartTagPr>
              <w:r w:rsidRPr="000B311F">
                <w:rPr>
                  <w:rFonts w:ascii="Times New Roman" w:hAnsi="Times New Roman" w:cs="Times New Roman"/>
                  <w:sz w:val="24"/>
                  <w:szCs w:val="24"/>
                </w:rPr>
                <w:t>04053, м</w:t>
              </w:r>
            </w:smartTag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311F">
              <w:rPr>
                <w:rFonts w:ascii="Times New Roman" w:hAnsi="Times New Roman" w:cs="Times New Roman"/>
                <w:b/>
                <w:sz w:val="24"/>
                <w:szCs w:val="24"/>
              </w:rPr>
              <w:t>Київ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Нестерівський</w:t>
            </w:r>
            <w:proofErr w:type="spellEnd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, 13/19</w:t>
            </w:r>
          </w:p>
        </w:tc>
        <w:tc>
          <w:tcPr>
            <w:tcW w:w="288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044-272-46-78 т/ф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044-272-46-79 </w:t>
            </w:r>
            <w:proofErr w:type="spellStart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регистратура</w:t>
            </w:r>
            <w:proofErr w:type="spellEnd"/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medical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_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kiev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ukr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net</w:t>
              </w:r>
            </w:hyperlink>
          </w:p>
          <w:p w:rsidR="009F1AC4" w:rsidRPr="009F1AC4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proofErr w:type="spellStart"/>
            <w:r w:rsidRPr="000B3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lfk</w:t>
            </w:r>
            <w:proofErr w:type="spellEnd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B3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kiev</w:t>
            </w:r>
            <w:proofErr w:type="spellEnd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3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B3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  <w:tc>
          <w:tcPr>
            <w:tcW w:w="2520" w:type="dxa"/>
          </w:tcPr>
          <w:p w:rsidR="009F1AC4" w:rsidRPr="00E04DEC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11F">
              <w:rPr>
                <w:rFonts w:ascii="Times New Roman" w:hAnsi="Times New Roman" w:cs="Times New Roman"/>
                <w:i/>
                <w:sz w:val="24"/>
                <w:szCs w:val="24"/>
              </w:rPr>
              <w:t>в.о.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Котенко</w:t>
            </w:r>
            <w:proofErr w:type="spellEnd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 Юлія Ігорівна</w:t>
            </w:r>
          </w:p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050-384-81-48</w:t>
            </w:r>
          </w:p>
        </w:tc>
      </w:tr>
      <w:tr w:rsidR="009F1AC4" w:rsidRPr="000B311F" w:rsidTr="00235834">
        <w:tc>
          <w:tcPr>
            <w:tcW w:w="72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0B3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96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Відділення СМ № 2 КЗ Київської ОР «Київський ОЛФД»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9100, м"/>
              </w:smartTagPr>
              <w:r w:rsidRPr="000B311F">
                <w:rPr>
                  <w:rFonts w:ascii="Times New Roman" w:hAnsi="Times New Roman" w:cs="Times New Roman"/>
                  <w:sz w:val="24"/>
                  <w:szCs w:val="24"/>
                </w:rPr>
                <w:t>09100, м</w:t>
              </w:r>
            </w:smartTag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. Біла Церква, 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вул. Шевченко, 52</w:t>
            </w:r>
          </w:p>
        </w:tc>
        <w:tc>
          <w:tcPr>
            <w:tcW w:w="288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045-635-34-33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Пантелеймонова</w:t>
            </w:r>
          </w:p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Світлана Петрівна</w:t>
            </w:r>
          </w:p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096-289-72-44</w:t>
            </w:r>
          </w:p>
        </w:tc>
      </w:tr>
      <w:tr w:rsidR="009F1AC4" w:rsidRPr="000B311F" w:rsidTr="00235834">
        <w:tc>
          <w:tcPr>
            <w:tcW w:w="10080" w:type="dxa"/>
            <w:gridSpan w:val="4"/>
          </w:tcPr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i/>
                <w:sz w:val="24"/>
                <w:szCs w:val="24"/>
              </w:rPr>
              <w:t>м. Київ</w:t>
            </w:r>
          </w:p>
        </w:tc>
      </w:tr>
      <w:tr w:rsidR="009F1AC4" w:rsidRPr="000B311F" w:rsidTr="00235834">
        <w:tc>
          <w:tcPr>
            <w:tcW w:w="72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КП "ЦЗ" Голосіївського району м. Києва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3040, м"/>
              </w:smartTagPr>
              <w:r w:rsidRPr="000B311F">
                <w:rPr>
                  <w:rFonts w:ascii="Times New Roman" w:hAnsi="Times New Roman" w:cs="Times New Roman"/>
                  <w:sz w:val="24"/>
                  <w:szCs w:val="24"/>
                </w:rPr>
                <w:t>03040, м</w:t>
              </w:r>
            </w:smartTag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. Київ, 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пр. 40-річчя Жовтня, 88</w:t>
            </w:r>
          </w:p>
        </w:tc>
        <w:tc>
          <w:tcPr>
            <w:tcW w:w="288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З 26 серпня 2015 р.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044-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257-30-16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044-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257-93-44 </w:t>
            </w:r>
          </w:p>
        </w:tc>
        <w:tc>
          <w:tcPr>
            <w:tcW w:w="2520" w:type="dxa"/>
          </w:tcPr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Баркалова</w:t>
            </w:r>
            <w:proofErr w:type="spellEnd"/>
          </w:p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Людмила </w:t>
            </w:r>
            <w:proofErr w:type="spellStart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Валіївна</w:t>
            </w:r>
            <w:proofErr w:type="spellEnd"/>
          </w:p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AC4" w:rsidRPr="000B311F" w:rsidTr="00235834">
        <w:tc>
          <w:tcPr>
            <w:tcW w:w="72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"ЦЗ" Печерського району 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м. Києва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1015, м"/>
              </w:smartTagPr>
              <w:r w:rsidRPr="000B311F">
                <w:rPr>
                  <w:rFonts w:ascii="Times New Roman" w:hAnsi="Times New Roman" w:cs="Times New Roman"/>
                  <w:sz w:val="24"/>
                  <w:szCs w:val="24"/>
                </w:rPr>
                <w:t>01015, м</w:t>
              </w:r>
            </w:smartTag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. Київ, 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0B311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Московська, 38</w:t>
            </w:r>
          </w:p>
        </w:tc>
        <w:tc>
          <w:tcPr>
            <w:tcW w:w="2880" w:type="dxa"/>
          </w:tcPr>
          <w:p w:rsidR="009F1AC4" w:rsidRPr="000B311F" w:rsidRDefault="009F1AC4" w:rsidP="00235834">
            <w:pPr>
              <w:spacing w:after="0"/>
              <w:ind w:left="720" w:hanging="663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044-280-51-51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рес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сz@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health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kiev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9F1AC4" w:rsidRPr="000B311F" w:rsidRDefault="009F1AC4" w:rsidP="00235834">
            <w:pPr>
              <w:spacing w:after="0"/>
              <w:ind w:left="720" w:hanging="6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Погуляй</w:t>
            </w:r>
          </w:p>
          <w:p w:rsidR="009F1AC4" w:rsidRPr="000B311F" w:rsidRDefault="009F1AC4" w:rsidP="00235834">
            <w:pPr>
              <w:spacing w:after="0"/>
              <w:ind w:left="720" w:hanging="6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Ганна Вікторівна</w:t>
            </w:r>
          </w:p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067-124-69-75</w:t>
            </w:r>
          </w:p>
        </w:tc>
      </w:tr>
      <w:tr w:rsidR="009F1AC4" w:rsidRPr="000B311F" w:rsidTr="00235834">
        <w:tc>
          <w:tcPr>
            <w:tcW w:w="72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9F1AC4" w:rsidRPr="007C2FCE" w:rsidRDefault="009F1AC4" w:rsidP="00235834">
            <w:pPr>
              <w:spacing w:after="0"/>
              <w:ind w:left="2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C2FC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Диспансерне відділення № 1 КНП "Центр спортивної медицини міста </w:t>
            </w:r>
            <w:r w:rsidRPr="007C2FC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 xml:space="preserve">Києва". </w:t>
            </w:r>
          </w:p>
          <w:p w:rsidR="009F1AC4" w:rsidRPr="0087138D" w:rsidRDefault="009F1AC4" w:rsidP="00235834">
            <w:pPr>
              <w:spacing w:after="0"/>
              <w:ind w:left="720" w:hanging="66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вул. Білоруська, 11</w:t>
            </w:r>
          </w:p>
        </w:tc>
        <w:tc>
          <w:tcPr>
            <w:tcW w:w="2880" w:type="dxa"/>
          </w:tcPr>
          <w:p w:rsidR="009F1AC4" w:rsidRPr="000B311F" w:rsidRDefault="009F1AC4" w:rsidP="00235834">
            <w:pPr>
              <w:spacing w:after="0"/>
              <w:ind w:left="720" w:hanging="663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044-483-21-93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centrzdorov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ukr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net</w:t>
              </w:r>
            </w:hyperlink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8" w:history="1"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centrsport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ukr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net</w:t>
              </w:r>
            </w:hyperlink>
          </w:p>
        </w:tc>
        <w:tc>
          <w:tcPr>
            <w:tcW w:w="2520" w:type="dxa"/>
          </w:tcPr>
          <w:p w:rsidR="009F1AC4" w:rsidRPr="008D0729" w:rsidRDefault="009F1AC4" w:rsidP="00235834">
            <w:pPr>
              <w:spacing w:after="0"/>
              <w:ind w:left="72" w:hanging="1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Шульга А.П.</w:t>
            </w:r>
          </w:p>
          <w:p w:rsidR="009F1AC4" w:rsidRPr="008D0729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1AC4" w:rsidRPr="000B311F" w:rsidTr="00235834">
        <w:tc>
          <w:tcPr>
            <w:tcW w:w="720" w:type="dxa"/>
          </w:tcPr>
          <w:p w:rsidR="009F1AC4" w:rsidRPr="00AE0320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60" w:type="dxa"/>
          </w:tcPr>
          <w:p w:rsidR="009F1AC4" w:rsidRPr="0087138D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032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Клініка </w:t>
            </w:r>
            <w:proofErr w:type="spellStart"/>
            <w:r w:rsidRPr="00AE032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Healthy</w:t>
            </w:r>
            <w:proofErr w:type="spellEnd"/>
            <w:r w:rsidRPr="00AE032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032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AE032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032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Happy</w:t>
            </w:r>
            <w:proofErr w:type="spellEnd"/>
            <w:r w:rsidRPr="00AE032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AE032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Адреса: вул. Саксаганського, 39А, Київ, 01033</w:t>
            </w:r>
          </w:p>
        </w:tc>
        <w:tc>
          <w:tcPr>
            <w:tcW w:w="2880" w:type="dxa"/>
          </w:tcPr>
          <w:p w:rsidR="009F1AC4" w:rsidRPr="00AE0320" w:rsidRDefault="009F1AC4" w:rsidP="00235834">
            <w:pPr>
              <w:spacing w:after="0"/>
              <w:ind w:left="720" w:hanging="6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044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501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AE032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AE032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03</w:t>
            </w:r>
          </w:p>
        </w:tc>
        <w:tc>
          <w:tcPr>
            <w:tcW w:w="2520" w:type="dxa"/>
          </w:tcPr>
          <w:p w:rsidR="009F1AC4" w:rsidRPr="000B311F" w:rsidRDefault="009F1AC4" w:rsidP="00235834">
            <w:pPr>
              <w:spacing w:after="0"/>
              <w:ind w:left="720" w:hanging="6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AC4" w:rsidRPr="000B311F" w:rsidTr="00235834">
        <w:tc>
          <w:tcPr>
            <w:tcW w:w="10080" w:type="dxa"/>
            <w:gridSpan w:val="4"/>
          </w:tcPr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i/>
                <w:sz w:val="24"/>
                <w:szCs w:val="24"/>
              </w:rPr>
              <w:t>Львівська область</w:t>
            </w:r>
          </w:p>
        </w:tc>
      </w:tr>
      <w:tr w:rsidR="009F1AC4" w:rsidRPr="000B311F" w:rsidTr="00235834">
        <w:tc>
          <w:tcPr>
            <w:tcW w:w="72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КЗ Львівської ОР "Львівський ОЛФД"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9044, м"/>
              </w:smartTagPr>
              <w:r w:rsidRPr="000B311F">
                <w:rPr>
                  <w:rFonts w:ascii="Times New Roman" w:hAnsi="Times New Roman" w:cs="Times New Roman"/>
                  <w:sz w:val="24"/>
                  <w:szCs w:val="24"/>
                </w:rPr>
                <w:t>79044, м</w:t>
              </w:r>
            </w:smartTag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311F">
              <w:rPr>
                <w:rFonts w:ascii="Times New Roman" w:hAnsi="Times New Roman" w:cs="Times New Roman"/>
                <w:b/>
                <w:sz w:val="24"/>
                <w:szCs w:val="24"/>
              </w:rPr>
              <w:t>Львів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Коновальця</w:t>
            </w:r>
            <w:proofErr w:type="spellEnd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, 47</w:t>
            </w:r>
          </w:p>
        </w:tc>
        <w:tc>
          <w:tcPr>
            <w:tcW w:w="288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032-238-70-96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 т/ф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" w:history="1"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lolfd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lviv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ukr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net</w:t>
              </w:r>
            </w:hyperlink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20" w:type="dxa"/>
          </w:tcPr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Середа Степан Васильович</w:t>
            </w:r>
          </w:p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067-967-65-78</w:t>
            </w:r>
          </w:p>
        </w:tc>
      </w:tr>
      <w:tr w:rsidR="009F1AC4" w:rsidRPr="000B311F" w:rsidTr="00235834">
        <w:tc>
          <w:tcPr>
            <w:tcW w:w="10080" w:type="dxa"/>
            <w:gridSpan w:val="4"/>
          </w:tcPr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i/>
                <w:sz w:val="24"/>
                <w:szCs w:val="24"/>
              </w:rPr>
              <w:t>Миколаївська область</w:t>
            </w:r>
          </w:p>
        </w:tc>
      </w:tr>
      <w:tr w:rsidR="009F1AC4" w:rsidRPr="000B311F" w:rsidTr="00235834">
        <w:tc>
          <w:tcPr>
            <w:tcW w:w="72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ОЛФД - заклад комунальної власності області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4017, м"/>
              </w:smartTagPr>
              <w:r w:rsidRPr="000B311F">
                <w:rPr>
                  <w:rFonts w:ascii="Times New Roman" w:hAnsi="Times New Roman" w:cs="Times New Roman"/>
                  <w:sz w:val="24"/>
                  <w:szCs w:val="24"/>
                </w:rPr>
                <w:t>54017, м</w:t>
              </w:r>
            </w:smartTag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311F">
              <w:rPr>
                <w:rFonts w:ascii="Times New Roman" w:hAnsi="Times New Roman" w:cs="Times New Roman"/>
                <w:b/>
                <w:sz w:val="24"/>
                <w:szCs w:val="24"/>
              </w:rPr>
              <w:t>Миколаїв,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Дунаєва</w:t>
            </w:r>
            <w:proofErr w:type="spellEnd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, 39</w:t>
            </w:r>
          </w:p>
        </w:tc>
        <w:tc>
          <w:tcPr>
            <w:tcW w:w="288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051-247-93-05 т/ф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051-247-83-49 т.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proofErr w:type="spellStart"/>
            <w:r w:rsidRPr="000B3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ovfd</w:t>
            </w:r>
            <w:proofErr w:type="spellEnd"/>
            <w:r w:rsidRPr="000B31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0B3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mk</w:t>
            </w:r>
            <w:proofErr w:type="spellEnd"/>
            <w:r w:rsidRPr="000B31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@</w:t>
            </w:r>
            <w:proofErr w:type="spellStart"/>
            <w:r w:rsidRPr="000B3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 w:rsidRPr="000B31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B3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  <w:tc>
          <w:tcPr>
            <w:tcW w:w="2520" w:type="dxa"/>
          </w:tcPr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Кравчук </w:t>
            </w:r>
          </w:p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Тетяна </w:t>
            </w:r>
            <w:proofErr w:type="spellStart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Генріховна</w:t>
            </w:r>
            <w:proofErr w:type="spellEnd"/>
          </w:p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050-707-10-25</w:t>
            </w:r>
          </w:p>
        </w:tc>
      </w:tr>
      <w:tr w:rsidR="009F1AC4" w:rsidRPr="000B311F" w:rsidTr="00235834">
        <w:tc>
          <w:tcPr>
            <w:tcW w:w="10080" w:type="dxa"/>
            <w:gridSpan w:val="4"/>
          </w:tcPr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i/>
                <w:sz w:val="24"/>
                <w:szCs w:val="24"/>
              </w:rPr>
              <w:t>Одеська область</w:t>
            </w:r>
          </w:p>
        </w:tc>
      </w:tr>
      <w:tr w:rsidR="009F1AC4" w:rsidRPr="000B311F" w:rsidTr="00235834">
        <w:tc>
          <w:tcPr>
            <w:tcW w:w="72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КУ Одеський ОЛФД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5012, м"/>
              </w:smartTagPr>
              <w:r w:rsidRPr="000B311F">
                <w:rPr>
                  <w:rFonts w:ascii="Times New Roman" w:hAnsi="Times New Roman" w:cs="Times New Roman"/>
                  <w:sz w:val="24"/>
                  <w:szCs w:val="24"/>
                </w:rPr>
                <w:t>65012, м</w:t>
              </w:r>
            </w:smartTag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311F">
              <w:rPr>
                <w:rFonts w:ascii="Times New Roman" w:hAnsi="Times New Roman" w:cs="Times New Roman"/>
                <w:b/>
                <w:sz w:val="24"/>
                <w:szCs w:val="24"/>
              </w:rPr>
              <w:t>Одеса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1AC4" w:rsidRPr="000B311F" w:rsidRDefault="009F1AC4" w:rsidP="002358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Куліковський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288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048-785-19-82 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048-725-91-10 т/ф</w:t>
            </w:r>
          </w:p>
          <w:p w:rsidR="009F1AC4" w:rsidRPr="000B311F" w:rsidRDefault="009F1AC4" w:rsidP="00235834">
            <w:pPr>
              <w:spacing w:after="0"/>
              <w:rPr>
                <w:rStyle w:val="a3"/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oblvfd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css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od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Style w:val="a3"/>
                <w:rFonts w:ascii="Times New Roman" w:hAnsi="Times New Roman"/>
                <w:sz w:val="24"/>
                <w:szCs w:val="24"/>
                <w:u w:val="none"/>
              </w:rPr>
              <w:t>с 08.30-14.00</w:t>
            </w:r>
          </w:p>
        </w:tc>
        <w:tc>
          <w:tcPr>
            <w:tcW w:w="2520" w:type="dxa"/>
          </w:tcPr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В.о</w:t>
            </w:r>
            <w:proofErr w:type="spellEnd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. головного лікаря</w:t>
            </w:r>
          </w:p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Дмитрієв</w:t>
            </w:r>
          </w:p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Олег Аркадійович</w:t>
            </w:r>
          </w:p>
        </w:tc>
      </w:tr>
      <w:tr w:rsidR="009F1AC4" w:rsidRPr="000B311F" w:rsidTr="00235834">
        <w:tc>
          <w:tcPr>
            <w:tcW w:w="10080" w:type="dxa"/>
            <w:gridSpan w:val="4"/>
          </w:tcPr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i/>
                <w:sz w:val="24"/>
                <w:szCs w:val="24"/>
              </w:rPr>
              <w:t>Полтавська область</w:t>
            </w:r>
          </w:p>
        </w:tc>
      </w:tr>
      <w:tr w:rsidR="009F1AC4" w:rsidRPr="000B311F" w:rsidTr="00235834">
        <w:tc>
          <w:tcPr>
            <w:tcW w:w="720" w:type="dxa"/>
          </w:tcPr>
          <w:p w:rsidR="009F1AC4" w:rsidRPr="00C44521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96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Полтавський обласний  клінічний  ЛФД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6011, м"/>
              </w:smartTagPr>
              <w:r w:rsidRPr="000B311F">
                <w:rPr>
                  <w:rFonts w:ascii="Times New Roman" w:hAnsi="Times New Roman" w:cs="Times New Roman"/>
                  <w:sz w:val="24"/>
                  <w:szCs w:val="24"/>
                </w:rPr>
                <w:t>36011, м</w:t>
              </w:r>
            </w:smartTag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311F">
              <w:rPr>
                <w:rFonts w:ascii="Times New Roman" w:hAnsi="Times New Roman" w:cs="Times New Roman"/>
                <w:b/>
                <w:sz w:val="24"/>
                <w:szCs w:val="24"/>
              </w:rPr>
              <w:t>Полтава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вул. Шевченка, 23</w:t>
            </w:r>
          </w:p>
        </w:tc>
        <w:tc>
          <w:tcPr>
            <w:tcW w:w="288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053-227-37-68 т/ф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sheiko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_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petro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pofd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_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poltava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520" w:type="dxa"/>
          </w:tcPr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Шейко</w:t>
            </w:r>
            <w:proofErr w:type="spellEnd"/>
          </w:p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Петро Андрійович</w:t>
            </w:r>
          </w:p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066-297-43-50</w:t>
            </w:r>
          </w:p>
        </w:tc>
      </w:tr>
      <w:tr w:rsidR="009F1AC4" w:rsidRPr="000B311F" w:rsidTr="00235834">
        <w:tc>
          <w:tcPr>
            <w:tcW w:w="72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9F1AC4" w:rsidRPr="000B311F" w:rsidRDefault="009F1AC4" w:rsidP="00235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Кременчуцький ОЛФД</w:t>
            </w:r>
          </w:p>
          <w:p w:rsidR="009F1AC4" w:rsidRPr="000B311F" w:rsidRDefault="009F1AC4" w:rsidP="00235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9602, м"/>
              </w:smartTagPr>
              <w:r w:rsidRPr="000B311F">
                <w:rPr>
                  <w:rFonts w:ascii="Times New Roman" w:hAnsi="Times New Roman" w:cs="Times New Roman"/>
                  <w:sz w:val="24"/>
                  <w:szCs w:val="24"/>
                </w:rPr>
                <w:t>39602, м</w:t>
              </w:r>
            </w:smartTag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. Кременчук,</w:t>
            </w:r>
          </w:p>
          <w:p w:rsidR="009F1AC4" w:rsidRPr="000B311F" w:rsidRDefault="009F1AC4" w:rsidP="00235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вул. 60-річчя Жовтня, 26/41</w:t>
            </w:r>
          </w:p>
        </w:tc>
        <w:tc>
          <w:tcPr>
            <w:tcW w:w="2880" w:type="dxa"/>
          </w:tcPr>
          <w:p w:rsidR="009F1AC4" w:rsidRPr="000B311F" w:rsidRDefault="009F1AC4" w:rsidP="00235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053-677-97-00</w:t>
            </w:r>
          </w:p>
          <w:p w:rsidR="009F1AC4" w:rsidRPr="000B311F" w:rsidRDefault="009F1AC4" w:rsidP="00235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dispanser</w:t>
            </w:r>
            <w:proofErr w:type="spellEnd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lі</w:t>
            </w:r>
            <w:r w:rsidRPr="000B3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nk</w:t>
            </w:r>
            <w:proofErr w:type="spellEnd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-kreme</w:t>
            </w:r>
            <w:r w:rsidRPr="000B3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3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  <w:tc>
          <w:tcPr>
            <w:tcW w:w="2520" w:type="dxa"/>
          </w:tcPr>
          <w:p w:rsidR="009F1AC4" w:rsidRPr="000B311F" w:rsidRDefault="009F1AC4" w:rsidP="00235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Соколов</w:t>
            </w:r>
          </w:p>
          <w:p w:rsidR="009F1AC4" w:rsidRPr="000B311F" w:rsidRDefault="009F1AC4" w:rsidP="00235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Сергій Євгенович</w:t>
            </w:r>
          </w:p>
          <w:p w:rsidR="009F1AC4" w:rsidRPr="000B311F" w:rsidRDefault="009F1AC4" w:rsidP="00235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050-635-50-87</w:t>
            </w:r>
          </w:p>
        </w:tc>
      </w:tr>
      <w:tr w:rsidR="009F1AC4" w:rsidRPr="000B311F" w:rsidTr="00235834">
        <w:tc>
          <w:tcPr>
            <w:tcW w:w="10080" w:type="dxa"/>
            <w:gridSpan w:val="4"/>
          </w:tcPr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i/>
                <w:sz w:val="24"/>
                <w:szCs w:val="24"/>
              </w:rPr>
              <w:t>Рівненська область</w:t>
            </w:r>
          </w:p>
        </w:tc>
      </w:tr>
      <w:tr w:rsidR="009F1AC4" w:rsidRPr="000B311F" w:rsidTr="00235834">
        <w:tc>
          <w:tcPr>
            <w:tcW w:w="72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Відділення СМ та ЛФК  Рівненського обласного клінічного ЛДЦ ім. Віктора Поліщука</w:t>
            </w:r>
          </w:p>
          <w:p w:rsidR="009F1AC4" w:rsidRPr="000B311F" w:rsidRDefault="009F1AC4" w:rsidP="00235834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3028, м"/>
              </w:smartTagPr>
              <w:r w:rsidRPr="000B311F">
                <w:rPr>
                  <w:rFonts w:ascii="Times New Roman" w:hAnsi="Times New Roman" w:cs="Times New Roman"/>
                  <w:sz w:val="24"/>
                  <w:szCs w:val="24"/>
                </w:rPr>
                <w:t>33028, м</w:t>
              </w:r>
            </w:smartTag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311F">
              <w:rPr>
                <w:rFonts w:ascii="Times New Roman" w:hAnsi="Times New Roman" w:cs="Times New Roman"/>
                <w:b/>
                <w:sz w:val="24"/>
                <w:szCs w:val="24"/>
              </w:rPr>
              <w:t>Рівне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, вул.16 липня, 36</w:t>
            </w:r>
          </w:p>
        </w:tc>
        <w:tc>
          <w:tcPr>
            <w:tcW w:w="288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036-263-37-35 т/ф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08.00 до 16.00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obl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-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lik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-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fiz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rambler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520" w:type="dxa"/>
          </w:tcPr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Вовчанська </w:t>
            </w:r>
          </w:p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Світлана Євгенівна</w:t>
            </w:r>
          </w:p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067-645-10-44</w:t>
            </w:r>
          </w:p>
        </w:tc>
      </w:tr>
      <w:tr w:rsidR="009F1AC4" w:rsidRPr="000B311F" w:rsidTr="00235834">
        <w:tc>
          <w:tcPr>
            <w:tcW w:w="10080" w:type="dxa"/>
            <w:gridSpan w:val="4"/>
          </w:tcPr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i/>
                <w:sz w:val="24"/>
                <w:szCs w:val="24"/>
              </w:rPr>
              <w:t>Сумська область</w:t>
            </w:r>
          </w:p>
        </w:tc>
      </w:tr>
      <w:tr w:rsidR="009F1AC4" w:rsidRPr="000B311F" w:rsidTr="00235834">
        <w:tc>
          <w:tcPr>
            <w:tcW w:w="72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КЗ Сумської ОР  "Сумський обласний клінічний ЛФД"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martTag w:uri="urn:schemas-microsoft-com:office:smarttags" w:element="metricconverter">
              <w:smartTagPr>
                <w:attr w:name="ProductID" w:val="40022, м"/>
              </w:smartTagPr>
              <w:r w:rsidRPr="000B311F">
                <w:rPr>
                  <w:rFonts w:ascii="Times New Roman" w:hAnsi="Times New Roman" w:cs="Times New Roman"/>
                  <w:sz w:val="24"/>
                  <w:szCs w:val="24"/>
                </w:rPr>
                <w:t>40022, м</w:t>
              </w:r>
            </w:smartTag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311F">
              <w:rPr>
                <w:rFonts w:ascii="Times New Roman" w:hAnsi="Times New Roman" w:cs="Times New Roman"/>
                <w:b/>
                <w:sz w:val="24"/>
                <w:szCs w:val="24"/>
              </w:rPr>
              <w:t>Суми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вул. </w:t>
            </w:r>
            <w:proofErr w:type="spellStart"/>
            <w:r w:rsidRPr="000B311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Лучанська</w:t>
            </w:r>
            <w:proofErr w:type="spellEnd"/>
            <w:r w:rsidRPr="000B311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, 44</w:t>
            </w:r>
          </w:p>
        </w:tc>
        <w:tc>
          <w:tcPr>
            <w:tcW w:w="288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054-266-11-80</w:t>
            </w:r>
          </w:p>
          <w:p w:rsidR="009F1AC4" w:rsidRPr="000B311F" w:rsidRDefault="009F1AC4" w:rsidP="00235834">
            <w:pPr>
              <w:spacing w:after="0"/>
              <w:ind w:right="-108"/>
              <w:rPr>
                <w:rStyle w:val="a3"/>
                <w:rFonts w:ascii="Times New Roman" w:hAnsi="Times New Roman"/>
                <w:sz w:val="24"/>
                <w:szCs w:val="24"/>
              </w:rPr>
            </w:pPr>
            <w:hyperlink r:id="rId24" w:history="1"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fizdispanser67@mail.ru</w:t>
              </w:r>
            </w:hyperlink>
          </w:p>
          <w:p w:rsidR="009F1AC4" w:rsidRPr="000B311F" w:rsidRDefault="009F1AC4" w:rsidP="00235834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t>08.00 до 16.00</w:t>
            </w:r>
          </w:p>
        </w:tc>
        <w:tc>
          <w:tcPr>
            <w:tcW w:w="2520" w:type="dxa"/>
          </w:tcPr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В.о</w:t>
            </w:r>
            <w:proofErr w:type="spellEnd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Родніков</w:t>
            </w:r>
            <w:proofErr w:type="spellEnd"/>
          </w:p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Віктор Вікторович</w:t>
            </w:r>
          </w:p>
        </w:tc>
      </w:tr>
      <w:tr w:rsidR="009F1AC4" w:rsidRPr="000B311F" w:rsidTr="00235834">
        <w:tc>
          <w:tcPr>
            <w:tcW w:w="10080" w:type="dxa"/>
            <w:gridSpan w:val="4"/>
          </w:tcPr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i/>
                <w:sz w:val="24"/>
                <w:szCs w:val="24"/>
              </w:rPr>
              <w:t>Тернопільська область</w:t>
            </w:r>
          </w:p>
        </w:tc>
      </w:tr>
      <w:tr w:rsidR="009F1AC4" w:rsidRPr="000B311F" w:rsidTr="00235834">
        <w:tc>
          <w:tcPr>
            <w:tcW w:w="72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Тернопільський обласний комунальний ЛФД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6001, м"/>
              </w:smartTagPr>
              <w:r w:rsidRPr="000B311F">
                <w:rPr>
                  <w:rFonts w:ascii="Times New Roman" w:hAnsi="Times New Roman" w:cs="Times New Roman"/>
                  <w:sz w:val="24"/>
                  <w:szCs w:val="24"/>
                </w:rPr>
                <w:t>46001, м</w:t>
              </w:r>
            </w:smartTag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311F">
              <w:rPr>
                <w:rFonts w:ascii="Times New Roman" w:hAnsi="Times New Roman" w:cs="Times New Roman"/>
                <w:b/>
                <w:sz w:val="24"/>
                <w:szCs w:val="24"/>
              </w:rPr>
              <w:t>Тернопіль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вул. Старий ринок, 1А</w:t>
            </w:r>
          </w:p>
        </w:tc>
        <w:tc>
          <w:tcPr>
            <w:tcW w:w="288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035-252-64-72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035-225-37-58 т/ф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oklfd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_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ternopil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ukr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net</w:t>
              </w:r>
            </w:hyperlink>
          </w:p>
        </w:tc>
        <w:tc>
          <w:tcPr>
            <w:tcW w:w="2520" w:type="dxa"/>
          </w:tcPr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Паньків </w:t>
            </w:r>
          </w:p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Ігор Володимирович</w:t>
            </w:r>
          </w:p>
        </w:tc>
      </w:tr>
      <w:tr w:rsidR="009F1AC4" w:rsidRPr="000B311F" w:rsidTr="00235834">
        <w:tc>
          <w:tcPr>
            <w:tcW w:w="10080" w:type="dxa"/>
            <w:gridSpan w:val="4"/>
          </w:tcPr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i/>
                <w:sz w:val="24"/>
                <w:szCs w:val="24"/>
              </w:rPr>
              <w:t>Харківська область</w:t>
            </w:r>
          </w:p>
        </w:tc>
      </w:tr>
      <w:tr w:rsidR="009F1AC4" w:rsidRPr="000B311F" w:rsidTr="00235834">
        <w:tc>
          <w:tcPr>
            <w:tcW w:w="72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КЗ ОЗ Харківський ОЛФД”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1072, м"/>
              </w:smartTagPr>
              <w:r w:rsidRPr="000B311F">
                <w:rPr>
                  <w:rFonts w:ascii="Times New Roman" w:hAnsi="Times New Roman" w:cs="Times New Roman"/>
                  <w:sz w:val="24"/>
                  <w:szCs w:val="24"/>
                </w:rPr>
                <w:t>61072, м</w:t>
              </w:r>
            </w:smartTag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311F">
              <w:rPr>
                <w:rFonts w:ascii="Times New Roman" w:hAnsi="Times New Roman" w:cs="Times New Roman"/>
                <w:b/>
                <w:sz w:val="24"/>
                <w:szCs w:val="24"/>
              </w:rPr>
              <w:t>Харків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вул. Тобольська, 63</w:t>
            </w:r>
          </w:p>
        </w:tc>
        <w:tc>
          <w:tcPr>
            <w:tcW w:w="288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057-340-33-09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057-340-25-4 т/ф 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pl-PL"/>
                </w:rPr>
                <w:t>kholfd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@ukr.net </w:t>
              </w:r>
            </w:hyperlink>
          </w:p>
        </w:tc>
        <w:tc>
          <w:tcPr>
            <w:tcW w:w="2520" w:type="dxa"/>
          </w:tcPr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Кириллов</w:t>
            </w:r>
            <w:proofErr w:type="spellEnd"/>
          </w:p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Віктор Петрович</w:t>
            </w:r>
          </w:p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067-573-80-55</w:t>
            </w:r>
          </w:p>
        </w:tc>
      </w:tr>
      <w:tr w:rsidR="009F1AC4" w:rsidRPr="000B311F" w:rsidTr="00235834">
        <w:tc>
          <w:tcPr>
            <w:tcW w:w="10080" w:type="dxa"/>
            <w:gridSpan w:val="4"/>
          </w:tcPr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Херсонська область</w:t>
            </w:r>
          </w:p>
        </w:tc>
      </w:tr>
      <w:tr w:rsidR="009F1AC4" w:rsidRPr="000B311F" w:rsidTr="00235834">
        <w:tc>
          <w:tcPr>
            <w:tcW w:w="72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Херсонський обласний 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ЦЗ та СМ 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3005, м"/>
              </w:smartTagPr>
              <w:r w:rsidRPr="000B311F">
                <w:rPr>
                  <w:rFonts w:ascii="Times New Roman" w:hAnsi="Times New Roman" w:cs="Times New Roman"/>
                  <w:sz w:val="24"/>
                  <w:szCs w:val="24"/>
                </w:rPr>
                <w:t>73005, м</w:t>
              </w:r>
            </w:smartTag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311F">
              <w:rPr>
                <w:rFonts w:ascii="Times New Roman" w:hAnsi="Times New Roman" w:cs="Times New Roman"/>
                <w:b/>
                <w:sz w:val="24"/>
                <w:szCs w:val="24"/>
              </w:rPr>
              <w:t>Херсон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F1AC4" w:rsidRPr="000B311F" w:rsidRDefault="009F1AC4" w:rsidP="00235834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вул. Перекопська, 169 (а/с 56)</w:t>
            </w:r>
          </w:p>
        </w:tc>
        <w:tc>
          <w:tcPr>
            <w:tcW w:w="288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055-235-50-27 ф.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055-235-50-26 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centersportmed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romaskevichy</w:t>
            </w:r>
            <w:proofErr w:type="spellEnd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0B3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</w:t>
            </w:r>
            <w:proofErr w:type="spellEnd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3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  <w:tc>
          <w:tcPr>
            <w:tcW w:w="2520" w:type="dxa"/>
          </w:tcPr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Ромаскевич</w:t>
            </w:r>
            <w:proofErr w:type="spellEnd"/>
          </w:p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Юрій Олексійович</w:t>
            </w:r>
          </w:p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067-416-27-08</w:t>
            </w:r>
          </w:p>
        </w:tc>
      </w:tr>
      <w:tr w:rsidR="009F1AC4" w:rsidRPr="000B311F" w:rsidTr="00235834">
        <w:tc>
          <w:tcPr>
            <w:tcW w:w="10080" w:type="dxa"/>
            <w:gridSpan w:val="4"/>
          </w:tcPr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i/>
                <w:sz w:val="24"/>
                <w:szCs w:val="24"/>
              </w:rPr>
              <w:t>Хмельницька область</w:t>
            </w:r>
          </w:p>
        </w:tc>
      </w:tr>
      <w:tr w:rsidR="009F1AC4" w:rsidRPr="000B311F" w:rsidTr="00235834">
        <w:tc>
          <w:tcPr>
            <w:tcW w:w="72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Кабінет СМ 1</w:t>
            </w:r>
            <w:r w:rsidRPr="00EE0B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ої міської поліклініки,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9013, м"/>
              </w:smartTagPr>
              <w:r w:rsidRPr="000B311F">
                <w:rPr>
                  <w:rFonts w:ascii="Times New Roman" w:hAnsi="Times New Roman" w:cs="Times New Roman"/>
                  <w:sz w:val="24"/>
                  <w:szCs w:val="24"/>
                </w:rPr>
                <w:t>29013, м</w:t>
              </w:r>
            </w:smartTag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B311F">
              <w:rPr>
                <w:rFonts w:ascii="Times New Roman" w:hAnsi="Times New Roman" w:cs="Times New Roman"/>
                <w:b/>
                <w:sz w:val="24"/>
                <w:szCs w:val="24"/>
              </w:rPr>
              <w:t>Хмельницьк</w:t>
            </w:r>
            <w:r w:rsidRPr="000B31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ий</w:t>
            </w:r>
            <w:proofErr w:type="spellEnd"/>
            <w:r w:rsidRPr="000B311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вул. Подільська, 54</w:t>
            </w:r>
          </w:p>
        </w:tc>
        <w:tc>
          <w:tcPr>
            <w:tcW w:w="288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038-265-52-02 ф.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038-279-43-42 т. 1</w:t>
            </w:r>
            <w:r w:rsidRPr="000B3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hyperlink r:id="rId28" w:history="1"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ospital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 (поліклініка)</w:t>
            </w:r>
          </w:p>
        </w:tc>
        <w:tc>
          <w:tcPr>
            <w:tcW w:w="2520" w:type="dxa"/>
          </w:tcPr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Соловей </w:t>
            </w:r>
          </w:p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Алла Вікторівна</w:t>
            </w:r>
          </w:p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097-308-44-35</w:t>
            </w:r>
          </w:p>
        </w:tc>
      </w:tr>
      <w:tr w:rsidR="009F1AC4" w:rsidRPr="000B311F" w:rsidTr="00235834">
        <w:tc>
          <w:tcPr>
            <w:tcW w:w="10080" w:type="dxa"/>
            <w:gridSpan w:val="4"/>
          </w:tcPr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i/>
                <w:sz w:val="24"/>
                <w:szCs w:val="24"/>
              </w:rPr>
              <w:t>Чернігівська область</w:t>
            </w:r>
          </w:p>
        </w:tc>
      </w:tr>
      <w:tr w:rsidR="009F1AC4" w:rsidRPr="000B311F" w:rsidTr="00235834">
        <w:tc>
          <w:tcPr>
            <w:tcW w:w="720" w:type="dxa"/>
            <w:tcBorders>
              <w:top w:val="nil"/>
            </w:tcBorders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0" w:type="dxa"/>
            <w:tcBorders>
              <w:top w:val="nil"/>
            </w:tcBorders>
          </w:tcPr>
          <w:p w:rsidR="009F1AC4" w:rsidRPr="000B311F" w:rsidRDefault="009F1AC4" w:rsidP="00235834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Відділення СМ КЛПЗ «Чернігівський обласний центр радіаційного захисту та оздоровлення населення» </w:t>
            </w:r>
          </w:p>
          <w:p w:rsidR="009F1AC4" w:rsidRPr="000B311F" w:rsidRDefault="009F1AC4" w:rsidP="00235834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4020, м"/>
              </w:smartTagPr>
              <w:r w:rsidRPr="000B311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14020</w:t>
              </w:r>
              <w:r w:rsidRPr="000B311F">
                <w:rPr>
                  <w:rFonts w:ascii="Times New Roman" w:hAnsi="Times New Roman" w:cs="Times New Roman"/>
                  <w:sz w:val="24"/>
                  <w:szCs w:val="24"/>
                </w:rPr>
                <w:t>, м</w:t>
              </w:r>
            </w:smartTag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311F">
              <w:rPr>
                <w:rFonts w:ascii="Times New Roman" w:hAnsi="Times New Roman" w:cs="Times New Roman"/>
                <w:b/>
                <w:sz w:val="24"/>
                <w:szCs w:val="24"/>
              </w:rPr>
              <w:t>Чернігів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F1AC4" w:rsidRPr="000B311F" w:rsidRDefault="009F1AC4" w:rsidP="00235834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вул. Шевченка, </w:t>
            </w:r>
            <w:r w:rsidRPr="000B3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80" w:type="dxa"/>
            <w:tcBorders>
              <w:top w:val="nil"/>
            </w:tcBorders>
          </w:tcPr>
          <w:p w:rsidR="009F1AC4" w:rsidRPr="000B311F" w:rsidRDefault="009F1AC4" w:rsidP="00235834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046-295-39-02</w:t>
            </w:r>
          </w:p>
          <w:p w:rsidR="009F1AC4" w:rsidRPr="000B311F" w:rsidRDefault="009F1AC4" w:rsidP="00235834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с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_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ocrzon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  <w:p w:rsidR="009F1AC4" w:rsidRPr="000B311F" w:rsidRDefault="009F1AC4" w:rsidP="00235834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:rsidR="009F1AC4" w:rsidRPr="000B311F" w:rsidRDefault="009F1AC4" w:rsidP="0023583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Коробенко</w:t>
            </w:r>
            <w:proofErr w:type="spellEnd"/>
          </w:p>
          <w:p w:rsidR="009F1AC4" w:rsidRPr="000B311F" w:rsidRDefault="009F1AC4" w:rsidP="0023583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Інна Володимирівна</w:t>
            </w:r>
          </w:p>
          <w:p w:rsidR="009F1AC4" w:rsidRPr="000B311F" w:rsidRDefault="009F1AC4" w:rsidP="0023583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093-191-10-80</w:t>
            </w:r>
          </w:p>
        </w:tc>
      </w:tr>
      <w:tr w:rsidR="009F1AC4" w:rsidRPr="000B311F" w:rsidTr="00235834">
        <w:tc>
          <w:tcPr>
            <w:tcW w:w="10080" w:type="dxa"/>
            <w:gridSpan w:val="4"/>
          </w:tcPr>
          <w:p w:rsidR="009F1AC4" w:rsidRPr="000B311F" w:rsidRDefault="009F1AC4" w:rsidP="00235834">
            <w:pPr>
              <w:spacing w:after="0" w:line="30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i/>
                <w:sz w:val="24"/>
                <w:szCs w:val="24"/>
              </w:rPr>
              <w:t>Черкаська область</w:t>
            </w:r>
          </w:p>
        </w:tc>
      </w:tr>
      <w:tr w:rsidR="009F1AC4" w:rsidRPr="000B311F" w:rsidTr="00235834">
        <w:tc>
          <w:tcPr>
            <w:tcW w:w="72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9F1AC4" w:rsidRPr="000B311F" w:rsidRDefault="009F1AC4" w:rsidP="00235834">
            <w:pPr>
              <w:spacing w:after="0" w:line="300" w:lineRule="exact"/>
              <w:rPr>
                <w:rFonts w:ascii="Times New Roman" w:hAnsi="Times New Roman" w:cs="Times New Roman"/>
                <w:spacing w:val="-18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Відділення ЛФК  та СМ  КЗ "</w:t>
            </w:r>
            <w:r w:rsidRPr="000B311F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Черкаська  о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бласна лікарня </w:t>
            </w:r>
            <w:r w:rsidRPr="000B311F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Черкаської ОР"</w:t>
            </w:r>
          </w:p>
          <w:p w:rsidR="009F1AC4" w:rsidRPr="000B311F" w:rsidRDefault="009F1AC4" w:rsidP="00235834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8009, м"/>
              </w:smartTagPr>
              <w:r w:rsidRPr="000B311F">
                <w:rPr>
                  <w:rFonts w:ascii="Times New Roman" w:hAnsi="Times New Roman" w:cs="Times New Roman"/>
                  <w:sz w:val="24"/>
                  <w:szCs w:val="24"/>
                </w:rPr>
                <w:t>18009, м</w:t>
              </w:r>
            </w:smartTag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311F">
              <w:rPr>
                <w:rFonts w:ascii="Times New Roman" w:hAnsi="Times New Roman" w:cs="Times New Roman"/>
                <w:b/>
                <w:sz w:val="24"/>
                <w:szCs w:val="24"/>
              </w:rPr>
              <w:t>Черкаси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1AC4" w:rsidRPr="000B311F" w:rsidRDefault="009F1AC4" w:rsidP="00235834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Дахнівська</w:t>
            </w:r>
            <w:proofErr w:type="spellEnd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, 25А,</w:t>
            </w:r>
          </w:p>
          <w:p w:rsidR="009F1AC4" w:rsidRPr="000B311F" w:rsidRDefault="009F1AC4" w:rsidP="00235834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біля магазину </w:t>
            </w:r>
            <w:proofErr w:type="spellStart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Порізка</w:t>
            </w:r>
            <w:proofErr w:type="spellEnd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 скла, лісовий магазин</w:t>
            </w:r>
          </w:p>
        </w:tc>
        <w:tc>
          <w:tcPr>
            <w:tcW w:w="2880" w:type="dxa"/>
          </w:tcPr>
          <w:p w:rsidR="009F1AC4" w:rsidRPr="000B311F" w:rsidRDefault="009F1AC4" w:rsidP="00235834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047-237-03-52</w:t>
            </w:r>
          </w:p>
          <w:p w:rsidR="009F1AC4" w:rsidRPr="000B311F" w:rsidRDefault="009F1AC4" w:rsidP="00235834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047-237-62-92 т/ф</w:t>
            </w:r>
          </w:p>
          <w:p w:rsidR="009F1AC4" w:rsidRPr="000B311F" w:rsidRDefault="009F1AC4" w:rsidP="00235834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oblkan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zdrav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ck</w:t>
              </w:r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0B31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 (лікарня)</w:t>
            </w:r>
          </w:p>
        </w:tc>
        <w:tc>
          <w:tcPr>
            <w:tcW w:w="2520" w:type="dxa"/>
          </w:tcPr>
          <w:p w:rsidR="009F1AC4" w:rsidRPr="000B311F" w:rsidRDefault="009F1AC4" w:rsidP="0023583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Голик</w:t>
            </w:r>
            <w:proofErr w:type="spellEnd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1AC4" w:rsidRPr="000B311F" w:rsidRDefault="009F1AC4" w:rsidP="0023583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Володимир Володимирович</w:t>
            </w:r>
          </w:p>
          <w:p w:rsidR="009F1AC4" w:rsidRPr="000B311F" w:rsidRDefault="009F1AC4" w:rsidP="0023583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098-395-96-16</w:t>
            </w:r>
          </w:p>
        </w:tc>
      </w:tr>
      <w:tr w:rsidR="009F1AC4" w:rsidRPr="000B311F" w:rsidTr="00235834">
        <w:tc>
          <w:tcPr>
            <w:tcW w:w="10080" w:type="dxa"/>
            <w:gridSpan w:val="4"/>
          </w:tcPr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i/>
                <w:sz w:val="24"/>
                <w:szCs w:val="24"/>
              </w:rPr>
              <w:t>Чернівецька область</w:t>
            </w:r>
          </w:p>
        </w:tc>
      </w:tr>
      <w:tr w:rsidR="009F1AC4" w:rsidRPr="000B311F" w:rsidTr="00235834">
        <w:tc>
          <w:tcPr>
            <w:tcW w:w="72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КУ "ОЛФД"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8022, м"/>
              </w:smartTagPr>
              <w:r w:rsidRPr="000B311F">
                <w:rPr>
                  <w:rFonts w:ascii="Times New Roman" w:hAnsi="Times New Roman" w:cs="Times New Roman"/>
                  <w:sz w:val="24"/>
                  <w:szCs w:val="24"/>
                </w:rPr>
                <w:t>58022, м</w:t>
              </w:r>
            </w:smartTag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311F">
              <w:rPr>
                <w:rFonts w:ascii="Times New Roman" w:hAnsi="Times New Roman" w:cs="Times New Roman"/>
                <w:b/>
                <w:sz w:val="24"/>
                <w:szCs w:val="24"/>
              </w:rPr>
              <w:t>Чернівці</w:t>
            </w: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Стеценка</w:t>
            </w:r>
            <w:proofErr w:type="spellEnd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2880" w:type="dxa"/>
          </w:tcPr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037-223-13-85 т/ф</w:t>
            </w:r>
          </w:p>
          <w:p w:rsidR="009F1AC4" w:rsidRPr="000B311F" w:rsidRDefault="009F1AC4" w:rsidP="00235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olfd</w:t>
            </w:r>
            <w:proofErr w:type="spellEnd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B3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0B3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31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2520" w:type="dxa"/>
          </w:tcPr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Курик</w:t>
            </w:r>
            <w:proofErr w:type="spellEnd"/>
          </w:p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Марія Василівна</w:t>
            </w:r>
          </w:p>
          <w:p w:rsidR="009F1AC4" w:rsidRPr="000B311F" w:rsidRDefault="009F1AC4" w:rsidP="00235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F">
              <w:rPr>
                <w:rFonts w:ascii="Times New Roman" w:hAnsi="Times New Roman" w:cs="Times New Roman"/>
                <w:sz w:val="24"/>
                <w:szCs w:val="24"/>
              </w:rPr>
              <w:t>050-934-76-38</w:t>
            </w:r>
          </w:p>
        </w:tc>
      </w:tr>
    </w:tbl>
    <w:p w:rsidR="00D8081B" w:rsidRDefault="00D8081B"/>
    <w:sectPr w:rsidR="00D8081B" w:rsidSect="009F1AC4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AC4"/>
    <w:rsid w:val="002B2E11"/>
    <w:rsid w:val="009F1AC4"/>
    <w:rsid w:val="00D8081B"/>
    <w:rsid w:val="00E8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AC4"/>
    <w:rPr>
      <w:rFonts w:ascii="Calibri" w:eastAsia="Times New Roman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F1A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AC4"/>
    <w:rPr>
      <w:rFonts w:ascii="Calibri" w:eastAsia="Times New Roman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F1A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@ukrpost.net" TargetMode="External"/><Relationship Id="rId13" Type="http://schemas.openxmlformats.org/officeDocument/2006/relationships/hyperlink" Target="mailto:sanos@meta.ua" TargetMode="External"/><Relationship Id="rId18" Type="http://schemas.openxmlformats.org/officeDocument/2006/relationships/hyperlink" Target="mailto:centrsport@ukr.net" TargetMode="External"/><Relationship Id="rId26" Type="http://schemas.openxmlformats.org/officeDocument/2006/relationships/hyperlink" Target="mailto:kholfd@ukr.net%20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heiko_petro@mail.ru" TargetMode="External"/><Relationship Id="rId7" Type="http://schemas.openxmlformats.org/officeDocument/2006/relationships/hyperlink" Target="mailto:dvfd@ukr.net" TargetMode="External"/><Relationship Id="rId12" Type="http://schemas.openxmlformats.org/officeDocument/2006/relationships/hyperlink" Target="mailto:auship@ukr.net" TargetMode="External"/><Relationship Id="rId17" Type="http://schemas.openxmlformats.org/officeDocument/2006/relationships/hyperlink" Target="mailto:centrzdorov@ukr.net" TargetMode="External"/><Relationship Id="rId25" Type="http://schemas.openxmlformats.org/officeDocument/2006/relationships/hyperlink" Target="mailto:oklfd_ternopil@ukr.net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&#1088;&#1077;&#1089;h&#1089;z@health.kiev.ua" TargetMode="External"/><Relationship Id="rId20" Type="http://schemas.openxmlformats.org/officeDocument/2006/relationships/hyperlink" Target="mailto:oblvfd@mail.css.od.ua" TargetMode="External"/><Relationship Id="rId29" Type="http://schemas.openxmlformats.org/officeDocument/2006/relationships/hyperlink" Target="mailto:&#1089;h_ocrzon@i.ua" TargetMode="External"/><Relationship Id="rId1" Type="http://schemas.openxmlformats.org/officeDocument/2006/relationships/styles" Target="styles.xml"/><Relationship Id="rId6" Type="http://schemas.openxmlformats.org/officeDocument/2006/relationships/hyperlink" Target="mailto:Fizdispanser@ukr.net" TargetMode="External"/><Relationship Id="rId11" Type="http://schemas.openxmlformats.org/officeDocument/2006/relationships/hyperlink" Target="mailto:meldetbolnica@i.ua" TargetMode="External"/><Relationship Id="rId24" Type="http://schemas.openxmlformats.org/officeDocument/2006/relationships/hyperlink" Target="mailto:fizdispanser67@mail.ru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uozvolyn@lt.ukrtel.net" TargetMode="External"/><Relationship Id="rId15" Type="http://schemas.openxmlformats.org/officeDocument/2006/relationships/hyperlink" Target="mailto:medical_kiev@ukr.net" TargetMode="External"/><Relationship Id="rId23" Type="http://schemas.openxmlformats.org/officeDocument/2006/relationships/hyperlink" Target="mailto:obl-lik-fiz@rambler.ru" TargetMode="External"/><Relationship Id="rId28" Type="http://schemas.openxmlformats.org/officeDocument/2006/relationships/hyperlink" Target="mailto:ospital@mail.ru" TargetMode="External"/><Relationship Id="rId10" Type="http://schemas.openxmlformats.org/officeDocument/2006/relationships/hyperlink" Target="mailto:igor.tkalich@gmail.com" TargetMode="External"/><Relationship Id="rId19" Type="http://schemas.openxmlformats.org/officeDocument/2006/relationships/hyperlink" Target="mailto:lolfdlviv@ukr.net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mc@ztomc.net.ua" TargetMode="External"/><Relationship Id="rId14" Type="http://schemas.openxmlformats.org/officeDocument/2006/relationships/hyperlink" Target="mailto:sportme@ukr.net" TargetMode="External"/><Relationship Id="rId22" Type="http://schemas.openxmlformats.org/officeDocument/2006/relationships/hyperlink" Target="mailto:pofd_poltava@mail.ru" TargetMode="External"/><Relationship Id="rId27" Type="http://schemas.openxmlformats.org/officeDocument/2006/relationships/hyperlink" Target="mailto:centersportmed@i.ua" TargetMode="External"/><Relationship Id="rId30" Type="http://schemas.openxmlformats.org/officeDocument/2006/relationships/hyperlink" Target="mailto:oblkan@zdrav.ck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3795</TotalTime>
  <Pages>4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cp:lastPrinted>2016-11-28T15:07:00Z</cp:lastPrinted>
  <dcterms:created xsi:type="dcterms:W3CDTF">2016-11-28T15:06:00Z</dcterms:created>
  <dcterms:modified xsi:type="dcterms:W3CDTF">2016-12-14T14:01:00Z</dcterms:modified>
</cp:coreProperties>
</file>